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46" w:rsidRPr="008854E1" w:rsidRDefault="00AC2346" w:rsidP="00AC2346">
      <w:pPr>
        <w:pStyle w:val="ListParagraph"/>
        <w:numPr>
          <w:ilvl w:val="0"/>
          <w:numId w:val="1"/>
        </w:numPr>
        <w:spacing w:after="0"/>
        <w:ind w:left="360"/>
        <w:rPr>
          <w:rFonts w:ascii="Elephant" w:hAnsi="Elephant" w:cs="Arial"/>
          <w:color w:val="202122"/>
          <w:sz w:val="32"/>
          <w:szCs w:val="32"/>
          <w:shd w:val="clear" w:color="auto" w:fill="FFFFFF"/>
        </w:rPr>
      </w:pPr>
      <w:r w:rsidRPr="008854E1">
        <w:rPr>
          <w:rFonts w:ascii="Elephant" w:hAnsi="Elephant" w:cs="Arial"/>
          <w:color w:val="202122"/>
          <w:sz w:val="32"/>
          <w:szCs w:val="32"/>
          <w:shd w:val="clear" w:color="auto" w:fill="FFFFFF"/>
        </w:rPr>
        <w:t>What is Controls</w:t>
      </w:r>
    </w:p>
    <w:p w:rsidR="007D5950" w:rsidRPr="007D5950" w:rsidRDefault="008975F5" w:rsidP="008973A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noProof/>
          <w:color w:val="1A1A1A"/>
          <w:sz w:val="26"/>
          <w:szCs w:val="26"/>
        </w:rPr>
      </w:pPr>
      <w:r w:rsidRPr="008975F5">
        <w:rPr>
          <w:rFonts w:asciiTheme="majorBidi" w:hAnsiTheme="majorBidi" w:cstheme="majorBidi"/>
          <w:color w:val="1A1A1A"/>
          <w:sz w:val="26"/>
          <w:szCs w:val="26"/>
        </w:rPr>
        <w:t xml:space="preserve">Controls are objects that can be inserted into the </w:t>
      </w:r>
      <w:r w:rsidR="009D7E37" w:rsidRPr="009D7E37">
        <w:rPr>
          <w:rFonts w:asciiTheme="majorBidi" w:hAnsiTheme="majorBidi" w:cstheme="majorBidi"/>
          <w:b/>
          <w:bCs/>
          <w:color w:val="1A1A1A"/>
          <w:sz w:val="26"/>
          <w:szCs w:val="26"/>
        </w:rPr>
        <w:t>F</w:t>
      </w:r>
      <w:r w:rsidRPr="009D7E37">
        <w:rPr>
          <w:rFonts w:asciiTheme="majorBidi" w:hAnsiTheme="majorBidi" w:cstheme="majorBidi"/>
          <w:b/>
          <w:bCs/>
          <w:color w:val="1A1A1A"/>
          <w:sz w:val="26"/>
          <w:szCs w:val="26"/>
        </w:rPr>
        <w:t>orm</w:t>
      </w:r>
      <w:r w:rsidRPr="008975F5">
        <w:rPr>
          <w:rFonts w:asciiTheme="majorBidi" w:hAnsiTheme="majorBidi" w:cstheme="majorBidi"/>
          <w:color w:val="1A1A1A"/>
          <w:sz w:val="26"/>
          <w:szCs w:val="26"/>
        </w:rPr>
        <w:t xml:space="preserve"> of the VB</w:t>
      </w:r>
      <w:r>
        <w:rPr>
          <w:rFonts w:asciiTheme="majorBidi" w:hAnsiTheme="majorBidi" w:cstheme="majorBidi"/>
          <w:color w:val="1A1A1A"/>
          <w:sz w:val="26"/>
          <w:szCs w:val="26"/>
        </w:rPr>
        <w:t xml:space="preserve"> </w:t>
      </w:r>
      <w:r w:rsidRPr="008975F5">
        <w:rPr>
          <w:rFonts w:asciiTheme="majorBidi" w:hAnsiTheme="majorBidi" w:cstheme="majorBidi"/>
          <w:color w:val="1A1A1A"/>
          <w:sz w:val="26"/>
          <w:szCs w:val="26"/>
        </w:rPr>
        <w:t>2010 IDE for various purposes.</w:t>
      </w:r>
      <w:r w:rsidR="009D7E37" w:rsidRPr="009D7E37">
        <w:rPr>
          <w:rFonts w:asciiTheme="majorBidi" w:hAnsiTheme="majorBidi" w:cstheme="majorBidi"/>
          <w:color w:val="4D5968"/>
          <w:sz w:val="26"/>
          <w:szCs w:val="26"/>
        </w:rPr>
        <w:t xml:space="preserve"> </w:t>
      </w:r>
      <w:r w:rsidR="009D7E37">
        <w:rPr>
          <w:rFonts w:asciiTheme="majorBidi" w:hAnsiTheme="majorBidi" w:cstheme="majorBidi"/>
          <w:sz w:val="26"/>
          <w:szCs w:val="26"/>
        </w:rPr>
        <w:t>These controls</w:t>
      </w:r>
      <w:r w:rsidR="009D7E37" w:rsidRPr="009D7E37">
        <w:rPr>
          <w:rFonts w:asciiTheme="majorBidi" w:hAnsiTheme="majorBidi" w:cstheme="majorBidi"/>
          <w:sz w:val="26"/>
          <w:szCs w:val="26"/>
        </w:rPr>
        <w:t xml:space="preserve"> help in creating a GUI Based Applications in VB.Net quickly and easily. </w:t>
      </w:r>
      <w:r w:rsidR="009D7E37">
        <w:rPr>
          <w:rFonts w:asciiTheme="majorBidi" w:hAnsiTheme="majorBidi" w:cstheme="majorBidi"/>
          <w:sz w:val="26"/>
          <w:szCs w:val="26"/>
        </w:rPr>
        <w:t>Y</w:t>
      </w:r>
      <w:r w:rsidR="009D7E37" w:rsidRPr="009D7E37">
        <w:rPr>
          <w:rFonts w:asciiTheme="majorBidi" w:hAnsiTheme="majorBidi" w:cstheme="majorBidi"/>
          <w:sz w:val="26"/>
          <w:szCs w:val="26"/>
        </w:rPr>
        <w:t xml:space="preserve">ou can drag </w:t>
      </w:r>
      <w:r w:rsidR="009D7E37">
        <w:rPr>
          <w:rFonts w:asciiTheme="majorBidi" w:hAnsiTheme="majorBidi" w:cstheme="majorBidi"/>
          <w:sz w:val="26"/>
          <w:szCs w:val="26"/>
        </w:rPr>
        <w:t xml:space="preserve">any control </w:t>
      </w:r>
      <w:r w:rsidR="009D7E37" w:rsidRPr="009D7E37">
        <w:rPr>
          <w:rFonts w:asciiTheme="majorBidi" w:hAnsiTheme="majorBidi" w:cstheme="majorBidi"/>
          <w:sz w:val="26"/>
          <w:szCs w:val="26"/>
        </w:rPr>
        <w:t xml:space="preserve">to the </w:t>
      </w:r>
      <w:r w:rsidR="009D7E37" w:rsidRPr="009D7E37">
        <w:rPr>
          <w:rFonts w:asciiTheme="majorBidi" w:hAnsiTheme="majorBidi" w:cstheme="majorBidi"/>
          <w:b/>
          <w:bCs/>
          <w:sz w:val="26"/>
          <w:szCs w:val="26"/>
        </w:rPr>
        <w:t>Form</w:t>
      </w:r>
      <w:r w:rsidR="009D7E37" w:rsidRPr="009D7E37">
        <w:rPr>
          <w:rFonts w:asciiTheme="majorBidi" w:hAnsiTheme="majorBidi" w:cstheme="majorBidi"/>
          <w:sz w:val="26"/>
          <w:szCs w:val="26"/>
        </w:rPr>
        <w:t xml:space="preserve"> using the Control </w:t>
      </w:r>
      <w:r w:rsidR="009D7E37">
        <w:rPr>
          <w:rFonts w:asciiTheme="majorBidi" w:hAnsiTheme="majorBidi" w:cstheme="majorBidi"/>
          <w:sz w:val="26"/>
          <w:szCs w:val="26"/>
        </w:rPr>
        <w:t xml:space="preserve">toolbox in the IDE. Each </w:t>
      </w:r>
      <w:r w:rsidR="009D7E37" w:rsidRPr="009D7E37">
        <w:rPr>
          <w:rFonts w:asciiTheme="majorBidi" w:hAnsiTheme="majorBidi" w:cstheme="majorBidi"/>
          <w:sz w:val="26"/>
          <w:szCs w:val="26"/>
        </w:rPr>
        <w:t xml:space="preserve">Control has some </w:t>
      </w:r>
      <w:r w:rsidR="009D7E37" w:rsidRPr="009D7E37">
        <w:rPr>
          <w:rFonts w:asciiTheme="majorBidi" w:hAnsiTheme="majorBidi" w:cstheme="majorBidi"/>
          <w:b/>
          <w:bCs/>
          <w:sz w:val="26"/>
          <w:szCs w:val="26"/>
        </w:rPr>
        <w:t>properties</w:t>
      </w:r>
      <w:r w:rsidR="009D7E37" w:rsidRPr="009D7E37">
        <w:rPr>
          <w:rFonts w:asciiTheme="majorBidi" w:hAnsiTheme="majorBidi" w:cstheme="majorBidi"/>
          <w:sz w:val="26"/>
          <w:szCs w:val="26"/>
        </w:rPr>
        <w:t xml:space="preserve">, </w:t>
      </w:r>
      <w:r w:rsidR="009D7E37" w:rsidRPr="009D7E37">
        <w:rPr>
          <w:rFonts w:asciiTheme="majorBidi" w:hAnsiTheme="majorBidi" w:cstheme="majorBidi"/>
          <w:b/>
          <w:bCs/>
          <w:sz w:val="26"/>
          <w:szCs w:val="26"/>
        </w:rPr>
        <w:t>events</w:t>
      </w:r>
      <w:r w:rsidR="009D7E37" w:rsidRPr="009D7E37">
        <w:rPr>
          <w:rFonts w:asciiTheme="majorBidi" w:hAnsiTheme="majorBidi" w:cstheme="majorBidi"/>
          <w:sz w:val="26"/>
          <w:szCs w:val="26"/>
        </w:rPr>
        <w:t xml:space="preserve">, and </w:t>
      </w:r>
      <w:r w:rsidR="009D7E37" w:rsidRPr="009D7E37">
        <w:rPr>
          <w:rFonts w:asciiTheme="majorBidi" w:hAnsiTheme="majorBidi" w:cstheme="majorBidi"/>
          <w:b/>
          <w:bCs/>
          <w:sz w:val="26"/>
          <w:szCs w:val="26"/>
        </w:rPr>
        <w:t>methods</w:t>
      </w:r>
      <w:r w:rsidR="009D7E37">
        <w:rPr>
          <w:rFonts w:asciiTheme="majorBidi" w:hAnsiTheme="majorBidi" w:cstheme="majorBidi"/>
          <w:b/>
          <w:bCs/>
          <w:sz w:val="26"/>
          <w:szCs w:val="26"/>
        </w:rPr>
        <w:t>.</w:t>
      </w:r>
      <w:r w:rsidRPr="009D7E37">
        <w:rPr>
          <w:rFonts w:asciiTheme="majorBidi" w:hAnsiTheme="majorBidi" w:cstheme="majorBidi"/>
          <w:sz w:val="26"/>
          <w:szCs w:val="26"/>
        </w:rPr>
        <w:t xml:space="preserve"> </w:t>
      </w:r>
      <w:r w:rsidR="009D7E37">
        <w:rPr>
          <w:rFonts w:asciiTheme="majorBidi" w:hAnsiTheme="majorBidi" w:cstheme="majorBidi"/>
          <w:sz w:val="26"/>
          <w:szCs w:val="26"/>
        </w:rPr>
        <w:t>You</w:t>
      </w:r>
      <w:r w:rsidRPr="009D7E37">
        <w:rPr>
          <w:rFonts w:asciiTheme="majorBidi" w:hAnsiTheme="majorBidi" w:cstheme="majorBidi"/>
          <w:sz w:val="26"/>
          <w:szCs w:val="26"/>
        </w:rPr>
        <w:t xml:space="preserve"> can write relev</w:t>
      </w:r>
      <w:r w:rsidRPr="008975F5">
        <w:rPr>
          <w:rFonts w:asciiTheme="majorBidi" w:hAnsiTheme="majorBidi" w:cstheme="majorBidi"/>
          <w:color w:val="1A1A1A"/>
          <w:sz w:val="26"/>
          <w:szCs w:val="26"/>
        </w:rPr>
        <w:t>ant code fo</w:t>
      </w:r>
      <w:r w:rsidR="008973AD">
        <w:rPr>
          <w:rFonts w:asciiTheme="majorBidi" w:hAnsiTheme="majorBidi" w:cstheme="majorBidi"/>
          <w:color w:val="1A1A1A"/>
          <w:sz w:val="26"/>
          <w:szCs w:val="26"/>
        </w:rPr>
        <w:t>r them to perform certain tasks</w:t>
      </w:r>
      <w:r w:rsidR="007D5950">
        <w:rPr>
          <w:rFonts w:asciiTheme="majorBidi" w:hAnsiTheme="majorBidi" w:cstheme="majorBidi"/>
          <w:sz w:val="26"/>
          <w:szCs w:val="26"/>
        </w:rPr>
        <w:t>.</w:t>
      </w:r>
    </w:p>
    <w:p w:rsidR="007D5950" w:rsidRPr="007D5950" w:rsidRDefault="007D5950" w:rsidP="00A5508D">
      <w:pPr>
        <w:numPr>
          <w:ilvl w:val="0"/>
          <w:numId w:val="25"/>
        </w:numPr>
        <w:shd w:val="clear" w:color="auto" w:fill="FFFFFF"/>
        <w:spacing w:after="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7D5950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Properties</w:t>
      </w:r>
      <w:r w:rsidRPr="007D595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describe the object</w:t>
      </w:r>
    </w:p>
    <w:p w:rsidR="007D5950" w:rsidRPr="007D5950" w:rsidRDefault="007D5950" w:rsidP="00A5508D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7D5950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Methods</w:t>
      </w:r>
      <w:r w:rsidRPr="007D595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are used to make the object do something</w:t>
      </w:r>
    </w:p>
    <w:p w:rsidR="007D5950" w:rsidRPr="007D5950" w:rsidRDefault="007D5950" w:rsidP="00A5508D">
      <w:pPr>
        <w:numPr>
          <w:ilvl w:val="0"/>
          <w:numId w:val="25"/>
        </w:numPr>
        <w:shd w:val="clear" w:color="auto" w:fill="FFFFFF"/>
        <w:spacing w:before="100" w:beforeAutospacing="1" w:after="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7D5950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Events</w:t>
      </w:r>
      <w:r w:rsidRPr="007D595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describe what happens when the user/Object takes any action.</w:t>
      </w:r>
    </w:p>
    <w:p w:rsidR="007D5950" w:rsidRDefault="007D5950" w:rsidP="003D2A99">
      <w:pPr>
        <w:pStyle w:val="NormalWeb"/>
        <w:shd w:val="clear" w:color="auto" w:fill="FFFFFF"/>
        <w:spacing w:before="240" w:beforeAutospacing="0" w:after="0" w:afterAutospacing="0" w:line="276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7D5950">
        <w:rPr>
          <w:rFonts w:asciiTheme="majorBidi" w:hAnsiTheme="majorBidi" w:cstheme="majorBidi"/>
          <w:color w:val="000000" w:themeColor="text1"/>
          <w:sz w:val="26"/>
          <w:szCs w:val="26"/>
        </w:rPr>
        <w:t>Once you have added a VB.NET control to the form, you can change its appearance, its text, its default values, position, size, etc. using its properties. The properties can be changed vi</w:t>
      </w:r>
      <w:r w:rsidR="003D2A99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 the </w:t>
      </w:r>
      <w:r w:rsidR="003D2A99" w:rsidRPr="003D2A99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</w:rPr>
        <w:t xml:space="preserve">Properties </w:t>
      </w:r>
      <w:r w:rsidRPr="003D2A99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</w:rPr>
        <w:t>pane</w:t>
      </w:r>
      <w:r w:rsidRPr="007D595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or by adding the specific values of properties into the </w:t>
      </w:r>
      <w:r w:rsidR="003D2A99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</w:rPr>
        <w:t>C</w:t>
      </w:r>
      <w:r w:rsidRPr="003D2A99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</w:rPr>
        <w:t>ode editor</w:t>
      </w:r>
      <w:r w:rsidRPr="007D595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. </w:t>
      </w:r>
      <w:r w:rsidR="003D2A99">
        <w:rPr>
          <w:rFonts w:asciiTheme="majorBidi" w:hAnsiTheme="majorBidi" w:cstheme="majorBidi"/>
          <w:color w:val="000000" w:themeColor="text1"/>
          <w:sz w:val="26"/>
          <w:szCs w:val="26"/>
        </w:rPr>
        <w:t>Using the following syntax</w:t>
      </w:r>
      <w:r w:rsidRPr="007D5950">
        <w:rPr>
          <w:rFonts w:asciiTheme="majorBidi" w:hAnsiTheme="majorBidi" w:cstheme="majorBidi"/>
          <w:color w:val="000000" w:themeColor="text1"/>
          <w:sz w:val="26"/>
          <w:szCs w:val="26"/>
        </w:rPr>
        <w:t>:</w:t>
      </w:r>
    </w:p>
    <w:p w:rsidR="008973AD" w:rsidRPr="007D5950" w:rsidRDefault="008973AD" w:rsidP="008973A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7D5950" w:rsidRPr="003D2A99" w:rsidRDefault="007D5950" w:rsidP="003D2A99">
      <w:pPr>
        <w:pStyle w:val="NormalWeb"/>
        <w:shd w:val="clear" w:color="auto" w:fill="EEECE1" w:themeFill="background2"/>
        <w:spacing w:before="0" w:beforeAutospacing="0" w:after="0" w:afterAutospacing="0"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3D2A99">
        <w:rPr>
          <w:rStyle w:val="HTMLCode"/>
          <w:rFonts w:asciiTheme="majorBidi" w:hAnsiTheme="majorBidi" w:cstheme="majorBidi"/>
          <w:b/>
          <w:bCs/>
          <w:color w:val="000000" w:themeColor="text1"/>
          <w:sz w:val="26"/>
          <w:szCs w:val="26"/>
          <w:bdr w:val="single" w:sz="12" w:space="0" w:color="F0F1F2" w:frame="1"/>
          <w:shd w:val="clear" w:color="auto" w:fill="F6F7F8"/>
        </w:rPr>
        <w:t>Object. Property = Value</w:t>
      </w:r>
    </w:p>
    <w:p w:rsidR="007D5950" w:rsidRDefault="007D5950" w:rsidP="007D5950">
      <w:pPr>
        <w:shd w:val="clear" w:color="auto" w:fill="FFFFFF"/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</w:pPr>
    </w:p>
    <w:p w:rsidR="00894E77" w:rsidRPr="008973AD" w:rsidRDefault="00894E77" w:rsidP="00894E77">
      <w:pPr>
        <w:pStyle w:val="Heading3"/>
        <w:numPr>
          <w:ilvl w:val="0"/>
          <w:numId w:val="39"/>
        </w:numPr>
        <w:shd w:val="clear" w:color="auto" w:fill="FFFFFF"/>
        <w:spacing w:before="0" w:after="92"/>
        <w:rPr>
          <w:rFonts w:asciiTheme="majorBidi" w:hAnsiTheme="majorBidi"/>
          <w:color w:val="000000" w:themeColor="text1"/>
          <w:sz w:val="30"/>
          <w:szCs w:val="30"/>
        </w:rPr>
      </w:pPr>
      <w:r w:rsidRPr="008973AD">
        <w:rPr>
          <w:rFonts w:asciiTheme="majorBidi" w:hAnsiTheme="majorBidi"/>
          <w:color w:val="000000" w:themeColor="text1"/>
          <w:sz w:val="30"/>
          <w:szCs w:val="30"/>
        </w:rPr>
        <w:t>Common Controls in VB.NET</w:t>
      </w:r>
    </w:p>
    <w:p w:rsidR="00894E77" w:rsidRDefault="00894E77" w:rsidP="00894E77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7D5950">
        <w:rPr>
          <w:rFonts w:asciiTheme="majorBidi" w:hAnsiTheme="majorBidi" w:cstheme="majorBidi"/>
          <w:color w:val="000000" w:themeColor="text1"/>
          <w:sz w:val="26"/>
          <w:szCs w:val="26"/>
        </w:rPr>
        <w:t>VB.NET has a variety of controls, below gi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ven are the </w:t>
      </w:r>
      <w:r w:rsidRPr="007D5950">
        <w:rPr>
          <w:rFonts w:asciiTheme="majorBidi" w:hAnsiTheme="majorBidi" w:cstheme="majorBidi"/>
          <w:color w:val="000000" w:themeColor="text1"/>
          <w:sz w:val="26"/>
          <w:szCs w:val="26"/>
        </w:rPr>
        <w:t>commonly used controls.</w:t>
      </w:r>
    </w:p>
    <w:p w:rsidR="00894E77" w:rsidRPr="006F5641" w:rsidRDefault="00894E77" w:rsidP="00B65A21">
      <w:pPr>
        <w:pStyle w:val="Heading4"/>
        <w:keepNext w:val="0"/>
        <w:keepLines w:val="0"/>
        <w:numPr>
          <w:ilvl w:val="0"/>
          <w:numId w:val="26"/>
        </w:numPr>
        <w:shd w:val="clear" w:color="auto" w:fill="FFFFFF"/>
        <w:tabs>
          <w:tab w:val="clear" w:pos="720"/>
        </w:tabs>
        <w:ind w:left="1080"/>
        <w:rPr>
          <w:rFonts w:asciiTheme="majorBidi" w:hAnsiTheme="majorBidi"/>
          <w:color w:val="auto"/>
          <w:sz w:val="28"/>
          <w:szCs w:val="28"/>
        </w:rPr>
      </w:pPr>
      <w:r w:rsidRPr="006F5641">
        <w:rPr>
          <w:rFonts w:asciiTheme="majorBidi" w:hAnsiTheme="majorBidi"/>
          <w:color w:val="auto"/>
          <w:sz w:val="28"/>
          <w:szCs w:val="28"/>
        </w:rPr>
        <w:t>Text Box</w:t>
      </w:r>
    </w:p>
    <w:p w:rsidR="004D3796" w:rsidRDefault="00894E77" w:rsidP="004D3796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I</w:t>
      </w:r>
      <w:r w:rsidRPr="006F5641">
        <w:rPr>
          <w:rFonts w:asciiTheme="majorBidi" w:hAnsiTheme="majorBidi" w:cstheme="majorBidi"/>
          <w:sz w:val="26"/>
          <w:szCs w:val="26"/>
        </w:rPr>
        <w:t>t is used to accept textual input from the user. The user can add strings, numerical values and a combination of those, but Images and other multimedia content are not supported.</w:t>
      </w:r>
      <w:r w:rsidR="004D3796" w:rsidRPr="004D3796">
        <w:rPr>
          <w:rFonts w:asciiTheme="majorBidi" w:hAnsiTheme="majorBidi" w:cstheme="majorBidi"/>
          <w:color w:val="000000"/>
          <w:sz w:val="26"/>
          <w:szCs w:val="26"/>
        </w:rPr>
        <w:t xml:space="preserve"> The following are some of the commonly used pro</w:t>
      </w:r>
      <w:r w:rsidR="004D3796">
        <w:rPr>
          <w:rFonts w:asciiTheme="majorBidi" w:hAnsiTheme="majorBidi" w:cstheme="majorBidi"/>
          <w:color w:val="000000"/>
          <w:sz w:val="26"/>
          <w:szCs w:val="26"/>
        </w:rPr>
        <w:t>perties</w:t>
      </w:r>
      <w:r w:rsidR="00F53F01">
        <w:rPr>
          <w:rFonts w:asciiTheme="majorBidi" w:hAnsiTheme="majorBidi" w:cstheme="majorBidi"/>
          <w:color w:val="000000"/>
          <w:sz w:val="26"/>
          <w:szCs w:val="26"/>
        </w:rPr>
        <w:t>, Methods, and Events</w:t>
      </w:r>
      <w:r w:rsidR="004D3796">
        <w:rPr>
          <w:rFonts w:asciiTheme="majorBidi" w:hAnsiTheme="majorBidi" w:cstheme="majorBidi"/>
          <w:color w:val="000000"/>
          <w:sz w:val="26"/>
          <w:szCs w:val="26"/>
        </w:rPr>
        <w:t xml:space="preserve"> of the </w:t>
      </w:r>
      <w:proofErr w:type="spellStart"/>
      <w:r w:rsidR="004D3796">
        <w:rPr>
          <w:rFonts w:asciiTheme="majorBidi" w:hAnsiTheme="majorBidi" w:cstheme="majorBidi"/>
          <w:color w:val="000000"/>
          <w:sz w:val="26"/>
          <w:szCs w:val="26"/>
        </w:rPr>
        <w:t>TextBox</w:t>
      </w:r>
      <w:proofErr w:type="spellEnd"/>
      <w:r w:rsidR="004D3796">
        <w:rPr>
          <w:rFonts w:asciiTheme="majorBidi" w:hAnsiTheme="majorBidi" w:cstheme="majorBidi"/>
          <w:color w:val="000000"/>
          <w:sz w:val="26"/>
          <w:szCs w:val="26"/>
        </w:rPr>
        <w:t xml:space="preserve"> control.</w:t>
      </w:r>
    </w:p>
    <w:p w:rsidR="004D3796" w:rsidRPr="004D3796" w:rsidRDefault="004D3796" w:rsidP="004D3796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</w:rPr>
      </w:pPr>
    </w:p>
    <w:tbl>
      <w:tblPr>
        <w:tblW w:w="8588" w:type="dxa"/>
        <w:tblInd w:w="77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7729"/>
      </w:tblGrid>
      <w:tr w:rsidR="004D3796" w:rsidRPr="004D3796" w:rsidTr="009040C1">
        <w:trPr>
          <w:trHeight w:val="20"/>
        </w:trPr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4D3796" w:rsidP="004D3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proofErr w:type="spellStart"/>
            <w:r w:rsidRPr="004D379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Sr.No</w:t>
            </w:r>
            <w:proofErr w:type="spellEnd"/>
            <w:r w:rsidRPr="004D379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4D3796" w:rsidP="004D3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Property &amp; Description</w:t>
            </w:r>
          </w:p>
        </w:tc>
      </w:tr>
      <w:tr w:rsidR="004D3796" w:rsidRPr="004D3796" w:rsidTr="004D37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4D3796" w:rsidP="004D3796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7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4D3796" w:rsidP="009040C1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D379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AcceptsReturn</w:t>
            </w:r>
            <w:proofErr w:type="spellEnd"/>
          </w:p>
          <w:p w:rsidR="004D3796" w:rsidRPr="004D3796" w:rsidRDefault="004D3796" w:rsidP="009040C1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Gets or sets a value indicating whether pressing ENTER in a multiline </w:t>
            </w:r>
            <w:proofErr w:type="spellStart"/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TextBox</w:t>
            </w:r>
            <w:proofErr w:type="spellEnd"/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control creates a new line of text in the control or activates the default button for the form.</w:t>
            </w:r>
          </w:p>
        </w:tc>
      </w:tr>
      <w:tr w:rsidR="004D3796" w:rsidRPr="004D3796" w:rsidTr="004D37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FB4FBC" w:rsidP="004D37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7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4D3796" w:rsidP="009040C1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D379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CharacterCasing</w:t>
            </w:r>
            <w:proofErr w:type="spellEnd"/>
          </w:p>
          <w:p w:rsidR="004D3796" w:rsidRPr="004D3796" w:rsidRDefault="004D3796" w:rsidP="009040C1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Gets or sets whether the </w:t>
            </w:r>
            <w:proofErr w:type="spellStart"/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TextBox</w:t>
            </w:r>
            <w:proofErr w:type="spellEnd"/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control modifies the case of characters as they are typed.</w:t>
            </w:r>
          </w:p>
        </w:tc>
      </w:tr>
      <w:tr w:rsidR="004D3796" w:rsidRPr="004D3796" w:rsidTr="004D37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FB4FBC" w:rsidP="004D37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7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4D3796" w:rsidP="00FB4FBC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Font</w:t>
            </w:r>
          </w:p>
          <w:p w:rsidR="004D3796" w:rsidRPr="004D3796" w:rsidRDefault="004D3796" w:rsidP="00FB4FBC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Gets or sets the font of the text displayed by the control.</w:t>
            </w:r>
          </w:p>
        </w:tc>
      </w:tr>
      <w:tr w:rsidR="004D3796" w:rsidRPr="004D3796" w:rsidTr="00FB4FBC">
        <w:trPr>
          <w:trHeight w:val="1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FB4FBC" w:rsidP="004D37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5</w:t>
            </w:r>
          </w:p>
        </w:tc>
        <w:tc>
          <w:tcPr>
            <w:tcW w:w="7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4D3796" w:rsidP="00FB4FBC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D379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FontHeight</w:t>
            </w:r>
            <w:proofErr w:type="spellEnd"/>
          </w:p>
          <w:p w:rsidR="004D3796" w:rsidRPr="004D3796" w:rsidRDefault="004D3796" w:rsidP="00FB4FBC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Gets or sets the height of the font of the control.</w:t>
            </w:r>
          </w:p>
        </w:tc>
      </w:tr>
      <w:tr w:rsidR="004D3796" w:rsidRPr="004D3796" w:rsidTr="004D37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FB4FBC" w:rsidP="004D37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7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4D3796" w:rsidP="00FB4FBC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D379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ForeColor</w:t>
            </w:r>
            <w:proofErr w:type="spellEnd"/>
          </w:p>
          <w:p w:rsidR="004D3796" w:rsidRPr="004D3796" w:rsidRDefault="004D3796" w:rsidP="00FB4FBC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Gets or sets the foreground color of the control.</w:t>
            </w:r>
          </w:p>
        </w:tc>
      </w:tr>
      <w:tr w:rsidR="004D3796" w:rsidRPr="004D3796" w:rsidTr="004D37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FB4FBC" w:rsidP="00FB4FB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7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4D3796" w:rsidP="00FB4FBC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Multiline</w:t>
            </w:r>
          </w:p>
          <w:p w:rsidR="004D3796" w:rsidRPr="004D3796" w:rsidRDefault="004D3796" w:rsidP="00FB4FBC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Gets or sets a value indicating whether this is a multiline </w:t>
            </w:r>
            <w:proofErr w:type="spellStart"/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TextBox</w:t>
            </w:r>
            <w:proofErr w:type="spellEnd"/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control.</w:t>
            </w:r>
          </w:p>
        </w:tc>
      </w:tr>
      <w:tr w:rsidR="004D3796" w:rsidRPr="004D3796" w:rsidTr="004D37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FB4FBC" w:rsidP="004D37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7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4D3796" w:rsidP="00FB4FBC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D379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PasswordChar</w:t>
            </w:r>
            <w:proofErr w:type="spellEnd"/>
          </w:p>
          <w:p w:rsidR="004D3796" w:rsidRPr="004D3796" w:rsidRDefault="004D3796" w:rsidP="00FB4FBC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Gets or sets the character used to mask characters of a password in a single-line </w:t>
            </w:r>
            <w:proofErr w:type="spellStart"/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TextBox</w:t>
            </w:r>
            <w:proofErr w:type="spellEnd"/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control.</w:t>
            </w:r>
          </w:p>
        </w:tc>
      </w:tr>
      <w:tr w:rsidR="004D3796" w:rsidRPr="004D3796" w:rsidTr="004D37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FB4FBC" w:rsidP="00FB4FB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9</w:t>
            </w:r>
          </w:p>
        </w:tc>
        <w:tc>
          <w:tcPr>
            <w:tcW w:w="7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4D3796" w:rsidP="00FB4FBC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D379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ReadOnly</w:t>
            </w:r>
            <w:proofErr w:type="spellEnd"/>
          </w:p>
          <w:p w:rsidR="004D3796" w:rsidRPr="004D3796" w:rsidRDefault="004D3796" w:rsidP="00FB4FBC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Gets or sets a value indicating whether text in the text box is read-only.</w:t>
            </w:r>
          </w:p>
        </w:tc>
      </w:tr>
      <w:tr w:rsidR="004D3796" w:rsidRPr="004D3796" w:rsidTr="004D37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4D3796" w:rsidP="00FB4FB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sz w:val="21"/>
                <w:szCs w:val="21"/>
              </w:rPr>
              <w:t>1</w:t>
            </w:r>
            <w:r w:rsidR="00FB4FBC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7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4D3796" w:rsidP="00FB4FBC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D379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TabIndex</w:t>
            </w:r>
            <w:proofErr w:type="spellEnd"/>
          </w:p>
          <w:p w:rsidR="004D3796" w:rsidRPr="004D3796" w:rsidRDefault="004D3796" w:rsidP="00FB4FBC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Gets or sets the tab order of the control within its container.</w:t>
            </w:r>
          </w:p>
        </w:tc>
      </w:tr>
      <w:tr w:rsidR="004D3796" w:rsidRPr="004D3796" w:rsidTr="004D37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FB4FBC" w:rsidP="004D37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11</w:t>
            </w:r>
          </w:p>
        </w:tc>
        <w:tc>
          <w:tcPr>
            <w:tcW w:w="7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4D3796" w:rsidP="00FB4FBC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Text</w:t>
            </w:r>
          </w:p>
          <w:p w:rsidR="004D3796" w:rsidRPr="004D3796" w:rsidRDefault="004D3796" w:rsidP="00FB4FBC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Gets or sets the current text in the </w:t>
            </w:r>
            <w:proofErr w:type="spellStart"/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TextBox</w:t>
            </w:r>
            <w:proofErr w:type="spellEnd"/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BA6E20" w:rsidRPr="004D3796" w:rsidTr="004D37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E20" w:rsidRPr="004D3796" w:rsidRDefault="00BA6E20" w:rsidP="0000360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12</w:t>
            </w:r>
          </w:p>
        </w:tc>
        <w:tc>
          <w:tcPr>
            <w:tcW w:w="7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E20" w:rsidRPr="004D3796" w:rsidRDefault="00BA6E20" w:rsidP="00BA6E20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D379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TextLength</w:t>
            </w:r>
            <w:proofErr w:type="spellEnd"/>
          </w:p>
          <w:p w:rsidR="004D3796" w:rsidRPr="004D3796" w:rsidRDefault="00BA6E20" w:rsidP="00BA6E20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Gets the length of text in the control.</w:t>
            </w:r>
          </w:p>
        </w:tc>
      </w:tr>
      <w:tr w:rsidR="00BA6E20" w:rsidRPr="004D3796" w:rsidTr="004D37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E20" w:rsidRPr="004D3796" w:rsidRDefault="00BA6E20" w:rsidP="004D37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13</w:t>
            </w:r>
          </w:p>
        </w:tc>
        <w:tc>
          <w:tcPr>
            <w:tcW w:w="7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E20" w:rsidRPr="004D3796" w:rsidRDefault="00BA6E20" w:rsidP="00FB4FBC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D379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TextAlign</w:t>
            </w:r>
            <w:proofErr w:type="spellEnd"/>
          </w:p>
          <w:p w:rsidR="00BA6E20" w:rsidRPr="004D3796" w:rsidRDefault="00BA6E20" w:rsidP="00FB4FBC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Gets or sets how text is aligned in a </w:t>
            </w:r>
            <w:proofErr w:type="spellStart"/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TextBox</w:t>
            </w:r>
            <w:proofErr w:type="spellEnd"/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con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trol. This property has values</w:t>
            </w:r>
          </w:p>
          <w:p w:rsidR="00BA6E20" w:rsidRPr="004D3796" w:rsidRDefault="00BA6E20" w:rsidP="00BA6E2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BA6E20">
              <w:rPr>
                <w:rFonts w:ascii="Arial" w:eastAsia="Times New Roman" w:hAnsi="Arial" w:cs="Arial"/>
                <w:sz w:val="21"/>
                <w:szCs w:val="21"/>
              </w:rPr>
              <w:t xml:space="preserve">Left  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      2-   Right </w:t>
            </w:r>
            <w:r w:rsidRPr="00BA6E20"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     3-   Center</w:t>
            </w:r>
          </w:p>
        </w:tc>
      </w:tr>
      <w:tr w:rsidR="00BA6E20" w:rsidRPr="004D3796" w:rsidTr="004D37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E20" w:rsidRPr="004D3796" w:rsidRDefault="00BA6E20" w:rsidP="004D37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14</w:t>
            </w:r>
          </w:p>
        </w:tc>
        <w:tc>
          <w:tcPr>
            <w:tcW w:w="7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E20" w:rsidRPr="004D3796" w:rsidRDefault="00BA6E20" w:rsidP="00BA6E20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D379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WordWrap</w:t>
            </w:r>
            <w:proofErr w:type="spellEnd"/>
          </w:p>
          <w:p w:rsidR="004D3796" w:rsidRPr="004D3796" w:rsidRDefault="00BA6E20" w:rsidP="00BA6E20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Indicates whether a multiline text box control automatically wraps words to the beginning of the next line when necessary.</w:t>
            </w:r>
          </w:p>
        </w:tc>
      </w:tr>
    </w:tbl>
    <w:p w:rsidR="00F53F01" w:rsidRDefault="00F53F01" w:rsidP="00BA6E20">
      <w:pPr>
        <w:spacing w:after="0" w:line="240" w:lineRule="auto"/>
        <w:outlineLvl w:val="1"/>
        <w:rPr>
          <w:rFonts w:asciiTheme="majorBidi" w:eastAsia="Times New Roman" w:hAnsiTheme="majorBidi" w:cstheme="majorBidi"/>
          <w:sz w:val="12"/>
          <w:szCs w:val="12"/>
        </w:rPr>
      </w:pPr>
    </w:p>
    <w:p w:rsidR="0027476E" w:rsidRDefault="0027476E" w:rsidP="00BA6E20">
      <w:pPr>
        <w:spacing w:after="0" w:line="240" w:lineRule="auto"/>
        <w:outlineLvl w:val="1"/>
        <w:rPr>
          <w:rFonts w:asciiTheme="majorBidi" w:eastAsia="Times New Roman" w:hAnsiTheme="majorBidi" w:cstheme="majorBidi"/>
          <w:sz w:val="12"/>
          <w:szCs w:val="12"/>
        </w:rPr>
      </w:pPr>
    </w:p>
    <w:p w:rsidR="0027476E" w:rsidRDefault="0027476E" w:rsidP="00BA6E20">
      <w:pPr>
        <w:spacing w:after="0" w:line="240" w:lineRule="auto"/>
        <w:outlineLvl w:val="1"/>
        <w:rPr>
          <w:rFonts w:asciiTheme="majorBidi" w:eastAsia="Times New Roman" w:hAnsiTheme="majorBidi" w:cstheme="majorBidi"/>
          <w:sz w:val="12"/>
          <w:szCs w:val="12"/>
        </w:rPr>
      </w:pPr>
    </w:p>
    <w:p w:rsidR="0027476E" w:rsidRPr="00052121" w:rsidRDefault="0027476E" w:rsidP="00BA6E20">
      <w:pPr>
        <w:spacing w:after="0" w:line="240" w:lineRule="auto"/>
        <w:outlineLvl w:val="1"/>
        <w:rPr>
          <w:rFonts w:asciiTheme="majorBidi" w:eastAsia="Times New Roman" w:hAnsiTheme="majorBidi" w:cstheme="majorBidi"/>
          <w:sz w:val="12"/>
          <w:szCs w:val="12"/>
        </w:rPr>
      </w:pPr>
    </w:p>
    <w:tbl>
      <w:tblPr>
        <w:tblpPr w:leftFromText="180" w:rightFromText="180" w:vertAnchor="text" w:horzAnchor="margin" w:tblpXSpec="center" w:tblpY="273"/>
        <w:tblW w:w="81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7301"/>
      </w:tblGrid>
      <w:tr w:rsidR="00052121" w:rsidRPr="004D3796" w:rsidTr="00ED43DB"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2121" w:rsidRPr="004D3796" w:rsidRDefault="00052121" w:rsidP="00ED4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proofErr w:type="spellStart"/>
            <w:r w:rsidRPr="004D379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Sr.No</w:t>
            </w:r>
            <w:proofErr w:type="spellEnd"/>
            <w:r w:rsidRPr="004D379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3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2121" w:rsidRPr="004D3796" w:rsidRDefault="00052121" w:rsidP="00ED4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Method Name &amp; Description</w:t>
            </w:r>
          </w:p>
        </w:tc>
      </w:tr>
      <w:tr w:rsidR="00052121" w:rsidRPr="004D3796" w:rsidTr="00ED43DB"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2121" w:rsidRPr="004D3796" w:rsidRDefault="00052121" w:rsidP="00ED43DB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73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2121" w:rsidRPr="004D3796" w:rsidRDefault="00052121" w:rsidP="00ED43DB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D379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AppendText</w:t>
            </w:r>
            <w:proofErr w:type="spellEnd"/>
          </w:p>
          <w:p w:rsidR="004D3796" w:rsidRPr="004D3796" w:rsidRDefault="00052121" w:rsidP="00ED43DB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Appends text to the current text of a text box.</w:t>
            </w:r>
          </w:p>
        </w:tc>
      </w:tr>
      <w:tr w:rsidR="00052121" w:rsidRPr="004D3796" w:rsidTr="00ED43DB"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2121" w:rsidRPr="004D3796" w:rsidRDefault="00052121" w:rsidP="00ED43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73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2121" w:rsidRPr="004D3796" w:rsidRDefault="00052121" w:rsidP="00ED43DB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Clear</w:t>
            </w:r>
          </w:p>
          <w:p w:rsidR="004D3796" w:rsidRPr="004D3796" w:rsidRDefault="00052121" w:rsidP="00ED43DB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Clears all text from the text box control.</w:t>
            </w:r>
          </w:p>
        </w:tc>
      </w:tr>
      <w:tr w:rsidR="00052121" w:rsidRPr="004D3796" w:rsidTr="00ED43DB"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2121" w:rsidRPr="004D3796" w:rsidRDefault="00052121" w:rsidP="00ED43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73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2121" w:rsidRPr="004D3796" w:rsidRDefault="00052121" w:rsidP="00ED43DB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D379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ResetText</w:t>
            </w:r>
            <w:proofErr w:type="spellEnd"/>
          </w:p>
          <w:p w:rsidR="004D3796" w:rsidRPr="004D3796" w:rsidRDefault="00052121" w:rsidP="00ED43DB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Resets the Text property to its default value.</w:t>
            </w:r>
          </w:p>
        </w:tc>
      </w:tr>
      <w:tr w:rsidR="00052121" w:rsidRPr="004D3796" w:rsidTr="00ED43DB">
        <w:trPr>
          <w:trHeight w:val="153"/>
        </w:trPr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2121" w:rsidRPr="004D3796" w:rsidRDefault="00052121" w:rsidP="00ED43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73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2121" w:rsidRPr="004D3796" w:rsidRDefault="00052121" w:rsidP="00ED43DB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Focus</w:t>
            </w:r>
          </w:p>
          <w:p w:rsidR="004D3796" w:rsidRPr="004D3796" w:rsidRDefault="00052121" w:rsidP="00ED43DB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Set input focus to the control</w:t>
            </w:r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</w:tr>
    </w:tbl>
    <w:p w:rsidR="004D3796" w:rsidRPr="004D3796" w:rsidRDefault="004D3796" w:rsidP="004D3796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12"/>
          <w:szCs w:val="12"/>
        </w:rPr>
      </w:pPr>
    </w:p>
    <w:p w:rsidR="004D3796" w:rsidRDefault="004D3796" w:rsidP="004D3796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52121" w:rsidRDefault="00052121" w:rsidP="004D3796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52121" w:rsidRDefault="00052121" w:rsidP="004D3796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52121" w:rsidRDefault="00052121" w:rsidP="004D3796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52121" w:rsidRDefault="00052121" w:rsidP="004D3796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52121" w:rsidRDefault="00052121" w:rsidP="004D3796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52121" w:rsidRDefault="00052121" w:rsidP="004D3796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52121" w:rsidRDefault="00052121" w:rsidP="004D3796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52121" w:rsidRDefault="00052121" w:rsidP="004D3796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12"/>
          <w:szCs w:val="12"/>
        </w:rPr>
      </w:pPr>
    </w:p>
    <w:p w:rsidR="0027476E" w:rsidRPr="004D3796" w:rsidRDefault="0027476E" w:rsidP="004D3796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12"/>
          <w:szCs w:val="12"/>
        </w:rPr>
      </w:pPr>
    </w:p>
    <w:tbl>
      <w:tblPr>
        <w:tblW w:w="8730" w:type="dxa"/>
        <w:tblInd w:w="6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7672"/>
      </w:tblGrid>
      <w:tr w:rsidR="004D3796" w:rsidRPr="004D3796" w:rsidTr="00052121">
        <w:tc>
          <w:tcPr>
            <w:tcW w:w="1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4D3796" w:rsidP="00052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proofErr w:type="spellStart"/>
            <w:r w:rsidRPr="004D379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Sr.No</w:t>
            </w:r>
            <w:proofErr w:type="spellEnd"/>
            <w:r w:rsidRPr="004D379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4D3796" w:rsidP="00052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Event &amp; Description</w:t>
            </w:r>
          </w:p>
        </w:tc>
      </w:tr>
      <w:tr w:rsidR="004D3796" w:rsidRPr="004D3796" w:rsidTr="00052121">
        <w:tc>
          <w:tcPr>
            <w:tcW w:w="1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4D3796" w:rsidP="000521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7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4D3796" w:rsidP="00052121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Click</w:t>
            </w:r>
          </w:p>
          <w:p w:rsidR="004D3796" w:rsidRPr="004D3796" w:rsidRDefault="004D3796" w:rsidP="00052121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Occurs when the control is clicked.</w:t>
            </w:r>
          </w:p>
        </w:tc>
      </w:tr>
      <w:tr w:rsidR="004D3796" w:rsidRPr="004D3796" w:rsidTr="00052121">
        <w:tc>
          <w:tcPr>
            <w:tcW w:w="1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4D3796" w:rsidP="000521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7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4D3796" w:rsidP="00052121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DoubleClick</w:t>
            </w:r>
          </w:p>
          <w:p w:rsidR="004D3796" w:rsidRPr="004D3796" w:rsidRDefault="004D3796" w:rsidP="00052121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Occurs when the control is double-clicked.</w:t>
            </w:r>
          </w:p>
        </w:tc>
      </w:tr>
      <w:tr w:rsidR="004D3796" w:rsidRPr="004D3796" w:rsidTr="00052121">
        <w:tc>
          <w:tcPr>
            <w:tcW w:w="1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4D3796" w:rsidP="000521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7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796" w:rsidRPr="004D3796" w:rsidRDefault="004D3796" w:rsidP="00052121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D379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TextAlignChanged</w:t>
            </w:r>
            <w:proofErr w:type="spellEnd"/>
          </w:p>
          <w:p w:rsidR="004D3796" w:rsidRPr="004D3796" w:rsidRDefault="004D3796" w:rsidP="00052121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Occurs when the </w:t>
            </w:r>
            <w:proofErr w:type="spellStart"/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TextAlign</w:t>
            </w:r>
            <w:proofErr w:type="spellEnd"/>
            <w:r w:rsidRPr="004D37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property value changes.</w:t>
            </w:r>
          </w:p>
        </w:tc>
      </w:tr>
    </w:tbl>
    <w:p w:rsidR="00ED43DB" w:rsidRPr="00ED43DB" w:rsidRDefault="00ED43DB" w:rsidP="00ED43DB">
      <w:pPr>
        <w:pStyle w:val="Heading4"/>
        <w:keepNext w:val="0"/>
        <w:keepLines w:val="0"/>
        <w:shd w:val="clear" w:color="auto" w:fill="FFFFFF"/>
        <w:spacing w:before="0"/>
        <w:ind w:left="360"/>
        <w:rPr>
          <w:rFonts w:asciiTheme="majorBidi" w:hAnsiTheme="majorBidi"/>
          <w:b w:val="0"/>
          <w:bCs w:val="0"/>
          <w:i w:val="0"/>
          <w:iCs w:val="0"/>
          <w:color w:val="auto"/>
          <w:sz w:val="20"/>
          <w:szCs w:val="20"/>
        </w:rPr>
      </w:pPr>
    </w:p>
    <w:p w:rsidR="00894E77" w:rsidRPr="001D47BF" w:rsidRDefault="00894E77" w:rsidP="00894E77">
      <w:pPr>
        <w:pStyle w:val="Heading4"/>
        <w:keepNext w:val="0"/>
        <w:keepLines w:val="0"/>
        <w:numPr>
          <w:ilvl w:val="0"/>
          <w:numId w:val="27"/>
        </w:numPr>
        <w:shd w:val="clear" w:color="auto" w:fill="FFFFFF"/>
        <w:tabs>
          <w:tab w:val="clear" w:pos="720"/>
        </w:tabs>
        <w:ind w:left="1080"/>
        <w:rPr>
          <w:rFonts w:asciiTheme="majorBidi" w:hAnsiTheme="majorBidi"/>
          <w:color w:val="auto"/>
          <w:sz w:val="28"/>
          <w:szCs w:val="28"/>
        </w:rPr>
      </w:pPr>
      <w:r w:rsidRPr="001D47BF">
        <w:rPr>
          <w:rFonts w:asciiTheme="majorBidi" w:hAnsiTheme="majorBidi"/>
          <w:color w:val="auto"/>
          <w:sz w:val="28"/>
          <w:szCs w:val="28"/>
        </w:rPr>
        <w:t>Label</w:t>
      </w:r>
    </w:p>
    <w:p w:rsidR="00894E77" w:rsidRDefault="00894E77" w:rsidP="00894E77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  <w:r w:rsidRPr="006F5641">
        <w:rPr>
          <w:rFonts w:asciiTheme="majorBidi" w:hAnsiTheme="majorBidi" w:cstheme="majorBidi"/>
          <w:sz w:val="26"/>
          <w:szCs w:val="26"/>
        </w:rPr>
        <w:t>It is used to show any text to the user, typically the text in a label does not change while the application is running.</w:t>
      </w:r>
    </w:p>
    <w:p w:rsidR="007F4B3E" w:rsidRPr="006F5641" w:rsidRDefault="007F4B3E" w:rsidP="00894E77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:rsidR="00894E77" w:rsidRPr="001D47BF" w:rsidRDefault="00894E77" w:rsidP="00894E77">
      <w:pPr>
        <w:pStyle w:val="Heading4"/>
        <w:keepNext w:val="0"/>
        <w:keepLines w:val="0"/>
        <w:numPr>
          <w:ilvl w:val="0"/>
          <w:numId w:val="28"/>
        </w:numPr>
        <w:shd w:val="clear" w:color="auto" w:fill="FFFFFF"/>
        <w:tabs>
          <w:tab w:val="clear" w:pos="720"/>
          <w:tab w:val="num" w:pos="1080"/>
        </w:tabs>
        <w:ind w:left="1080"/>
        <w:rPr>
          <w:rFonts w:asciiTheme="majorBidi" w:hAnsiTheme="majorBidi"/>
          <w:color w:val="auto"/>
          <w:sz w:val="28"/>
          <w:szCs w:val="28"/>
        </w:rPr>
      </w:pPr>
      <w:r w:rsidRPr="001D47BF">
        <w:rPr>
          <w:rFonts w:asciiTheme="majorBidi" w:hAnsiTheme="majorBidi"/>
          <w:color w:val="auto"/>
          <w:sz w:val="28"/>
          <w:szCs w:val="28"/>
        </w:rPr>
        <w:t>Button</w:t>
      </w:r>
    </w:p>
    <w:p w:rsidR="00ED43DB" w:rsidRDefault="00894E77" w:rsidP="00ED43DB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6F5641">
        <w:rPr>
          <w:rFonts w:asciiTheme="majorBidi" w:hAnsiTheme="majorBidi" w:cstheme="majorBidi"/>
          <w:sz w:val="26"/>
          <w:szCs w:val="26"/>
        </w:rPr>
        <w:t xml:space="preserve">It is used as a standard Windows Button. In most cases, the Button Control is used to generate a click event, its </w:t>
      </w:r>
      <w:proofErr w:type="gramStart"/>
      <w:r w:rsidRPr="006F5641">
        <w:rPr>
          <w:rFonts w:asciiTheme="majorBidi" w:hAnsiTheme="majorBidi" w:cstheme="majorBidi"/>
          <w:sz w:val="26"/>
          <w:szCs w:val="26"/>
        </w:rPr>
        <w:t>name,</w:t>
      </w:r>
      <w:proofErr w:type="gramEnd"/>
      <w:r w:rsidRPr="006F5641">
        <w:rPr>
          <w:rFonts w:asciiTheme="majorBidi" w:hAnsiTheme="majorBidi" w:cstheme="majorBidi"/>
          <w:sz w:val="26"/>
          <w:szCs w:val="26"/>
        </w:rPr>
        <w:t xml:space="preserve"> size and appearance are not changed in the runtime.</w:t>
      </w:r>
      <w:r w:rsidR="00ED43DB" w:rsidRPr="00ED43DB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ED43DB" w:rsidRPr="00ED43DB">
        <w:rPr>
          <w:rFonts w:asciiTheme="majorBidi" w:hAnsiTheme="majorBidi" w:cstheme="majorBidi"/>
          <w:color w:val="000000"/>
          <w:sz w:val="26"/>
          <w:szCs w:val="26"/>
        </w:rPr>
        <w:t xml:space="preserve">The following are some of the commonly used </w:t>
      </w:r>
      <w:proofErr w:type="spellStart"/>
      <w:r w:rsidR="00ED43DB" w:rsidRPr="00ED43DB">
        <w:rPr>
          <w:rFonts w:asciiTheme="majorBidi" w:hAnsiTheme="majorBidi" w:cstheme="majorBidi"/>
          <w:color w:val="000000"/>
          <w:sz w:val="26"/>
          <w:szCs w:val="26"/>
        </w:rPr>
        <w:t>pr</w:t>
      </w:r>
      <w:r w:rsidR="007F4B3E">
        <w:rPr>
          <w:rFonts w:asciiTheme="majorBidi" w:hAnsiTheme="majorBidi" w:cstheme="majorBidi"/>
          <w:color w:val="000000"/>
          <w:sz w:val="26"/>
          <w:szCs w:val="26"/>
        </w:rPr>
        <w:t>operties</w:t>
      </w:r>
      <w:proofErr w:type="gramStart"/>
      <w:r w:rsidR="007F4B3E">
        <w:rPr>
          <w:rFonts w:asciiTheme="majorBidi" w:hAnsiTheme="majorBidi" w:cstheme="majorBidi"/>
          <w:color w:val="000000"/>
          <w:sz w:val="26"/>
          <w:szCs w:val="26"/>
        </w:rPr>
        <w:t>,Methods</w:t>
      </w:r>
      <w:proofErr w:type="spellEnd"/>
      <w:proofErr w:type="gramEnd"/>
      <w:r w:rsidR="007F4B3E">
        <w:rPr>
          <w:rFonts w:asciiTheme="majorBidi" w:hAnsiTheme="majorBidi" w:cstheme="majorBidi"/>
          <w:color w:val="000000"/>
          <w:sz w:val="26"/>
          <w:szCs w:val="26"/>
        </w:rPr>
        <w:t xml:space="preserve">, and Events </w:t>
      </w:r>
      <w:r w:rsidR="00ED43DB">
        <w:rPr>
          <w:rFonts w:asciiTheme="majorBidi" w:hAnsiTheme="majorBidi" w:cstheme="majorBidi"/>
          <w:color w:val="000000"/>
          <w:sz w:val="26"/>
          <w:szCs w:val="26"/>
        </w:rPr>
        <w:t>of the Button control.</w:t>
      </w:r>
    </w:p>
    <w:p w:rsidR="0027476E" w:rsidRDefault="0027476E" w:rsidP="00ED43DB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</w:rPr>
      </w:pPr>
    </w:p>
    <w:tbl>
      <w:tblPr>
        <w:tblW w:w="8092" w:type="dxa"/>
        <w:tblInd w:w="8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7198"/>
      </w:tblGrid>
      <w:tr w:rsidR="00ED43DB" w:rsidRPr="007F4B3E" w:rsidTr="00AD1F3E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3DB" w:rsidRPr="007F4B3E" w:rsidRDefault="00ED43DB" w:rsidP="007F4B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F4B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Sr.No</w:t>
            </w:r>
            <w:proofErr w:type="spellEnd"/>
            <w:r w:rsidRPr="007F4B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3DB" w:rsidRPr="007F4B3E" w:rsidRDefault="00ED43DB" w:rsidP="007F4B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F4B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Property &amp; Description</w:t>
            </w:r>
          </w:p>
        </w:tc>
      </w:tr>
      <w:tr w:rsidR="00ED43DB" w:rsidRPr="007F4B3E" w:rsidTr="00AD1F3E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3DB" w:rsidRPr="007F4B3E" w:rsidRDefault="00ED43DB" w:rsidP="007F4B3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F4B3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5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3DB" w:rsidRPr="007F4B3E" w:rsidRDefault="00ED43DB" w:rsidP="007F4B3E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7F4B3E">
              <w:rPr>
                <w:rFonts w:asciiTheme="majorBidi" w:hAnsiTheme="majorBidi" w:cstheme="majorBidi"/>
                <w:b/>
                <w:bCs/>
                <w:color w:val="000000"/>
              </w:rPr>
              <w:t>AutoSizeMode</w:t>
            </w:r>
            <w:proofErr w:type="spellEnd"/>
          </w:p>
          <w:p w:rsidR="00ED43DB" w:rsidRPr="007F4B3E" w:rsidRDefault="00ED43DB" w:rsidP="007F4B3E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r w:rsidRPr="007F4B3E">
              <w:rPr>
                <w:rFonts w:asciiTheme="majorBidi" w:hAnsiTheme="majorBidi" w:cstheme="majorBidi"/>
                <w:color w:val="000000"/>
              </w:rPr>
              <w:t>Gets or sets the mode by which the Button automatically resizes itself.</w:t>
            </w:r>
          </w:p>
        </w:tc>
      </w:tr>
      <w:tr w:rsidR="00ED43DB" w:rsidRPr="007F4B3E" w:rsidTr="00AD1F3E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3DB" w:rsidRPr="007F4B3E" w:rsidRDefault="00ED43DB" w:rsidP="007F4B3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F4B3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5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3DB" w:rsidRPr="007F4B3E" w:rsidRDefault="00ED43DB" w:rsidP="007F4B3E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7F4B3E">
              <w:rPr>
                <w:rFonts w:asciiTheme="majorBidi" w:hAnsiTheme="majorBidi" w:cstheme="majorBidi"/>
                <w:b/>
                <w:bCs/>
                <w:color w:val="000000"/>
              </w:rPr>
              <w:t>BackColor</w:t>
            </w:r>
            <w:proofErr w:type="spellEnd"/>
          </w:p>
          <w:p w:rsidR="00ED43DB" w:rsidRPr="007F4B3E" w:rsidRDefault="00ED43DB" w:rsidP="007F4B3E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r w:rsidRPr="007F4B3E">
              <w:rPr>
                <w:rFonts w:asciiTheme="majorBidi" w:hAnsiTheme="majorBidi" w:cstheme="majorBidi"/>
                <w:color w:val="000000"/>
              </w:rPr>
              <w:t>Gets or sets the background color of the control.</w:t>
            </w:r>
          </w:p>
        </w:tc>
      </w:tr>
      <w:tr w:rsidR="00ED43DB" w:rsidRPr="007F4B3E" w:rsidTr="00AD1F3E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3DB" w:rsidRPr="007F4B3E" w:rsidRDefault="007F4B3E" w:rsidP="007F4B3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5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3DB" w:rsidRPr="007F4B3E" w:rsidRDefault="00ED43DB" w:rsidP="007F4B3E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r w:rsidRPr="007F4B3E">
              <w:rPr>
                <w:rFonts w:asciiTheme="majorBidi" w:hAnsiTheme="majorBidi" w:cstheme="majorBidi"/>
                <w:b/>
                <w:bCs/>
                <w:color w:val="000000"/>
              </w:rPr>
              <w:t>Image</w:t>
            </w:r>
          </w:p>
          <w:p w:rsidR="00ED43DB" w:rsidRPr="007F4B3E" w:rsidRDefault="00ED43DB" w:rsidP="007F4B3E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r w:rsidRPr="007F4B3E">
              <w:rPr>
                <w:rFonts w:asciiTheme="majorBidi" w:hAnsiTheme="majorBidi" w:cstheme="majorBidi"/>
                <w:color w:val="000000"/>
              </w:rPr>
              <w:t>Gets or sets the image that is displayed on a button control.</w:t>
            </w:r>
          </w:p>
        </w:tc>
      </w:tr>
      <w:tr w:rsidR="00ED43DB" w:rsidRPr="007F4B3E" w:rsidTr="00AD1F3E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3DB" w:rsidRPr="007F4B3E" w:rsidRDefault="007F4B3E" w:rsidP="007F4B3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5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3DB" w:rsidRPr="007F4B3E" w:rsidRDefault="00ED43DB" w:rsidP="007F4B3E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7F4B3E">
              <w:rPr>
                <w:rFonts w:asciiTheme="majorBidi" w:hAnsiTheme="majorBidi" w:cstheme="majorBidi"/>
                <w:b/>
                <w:bCs/>
                <w:color w:val="000000"/>
              </w:rPr>
              <w:t>TabIndex</w:t>
            </w:r>
            <w:proofErr w:type="spellEnd"/>
          </w:p>
          <w:p w:rsidR="00ED43DB" w:rsidRPr="007F4B3E" w:rsidRDefault="00ED43DB" w:rsidP="007F4B3E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r w:rsidRPr="007F4B3E">
              <w:rPr>
                <w:rFonts w:asciiTheme="majorBidi" w:hAnsiTheme="majorBidi" w:cstheme="majorBidi"/>
                <w:color w:val="000000"/>
              </w:rPr>
              <w:t>Gets or sets the tab order of the control within its container.</w:t>
            </w:r>
          </w:p>
        </w:tc>
      </w:tr>
      <w:tr w:rsidR="00ED43DB" w:rsidRPr="007F4B3E" w:rsidTr="00AD1F3E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3DB" w:rsidRPr="007F4B3E" w:rsidRDefault="007F4B3E" w:rsidP="007F4B3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5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3DB" w:rsidRPr="007F4B3E" w:rsidRDefault="00ED43DB" w:rsidP="007F4B3E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r w:rsidRPr="007F4B3E">
              <w:rPr>
                <w:rFonts w:asciiTheme="majorBidi" w:hAnsiTheme="majorBidi" w:cstheme="majorBidi"/>
                <w:b/>
                <w:bCs/>
                <w:color w:val="000000"/>
              </w:rPr>
              <w:t>Text</w:t>
            </w:r>
          </w:p>
          <w:p w:rsidR="00ED43DB" w:rsidRPr="007F4B3E" w:rsidRDefault="00ED43DB" w:rsidP="007F4B3E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r w:rsidRPr="007F4B3E">
              <w:rPr>
                <w:rFonts w:asciiTheme="majorBidi" w:hAnsiTheme="majorBidi" w:cstheme="majorBidi"/>
                <w:color w:val="000000"/>
              </w:rPr>
              <w:t>Gets or sets the text associated with this control.</w:t>
            </w:r>
          </w:p>
        </w:tc>
      </w:tr>
    </w:tbl>
    <w:p w:rsidR="00ED43DB" w:rsidRDefault="00ED43DB" w:rsidP="00ED43DB">
      <w:pPr>
        <w:pStyle w:val="NormalWeb"/>
        <w:spacing w:before="120" w:beforeAutospacing="0" w:after="144" w:afterAutospacing="0"/>
        <w:ind w:left="48" w:right="48"/>
        <w:jc w:val="both"/>
        <w:rPr>
          <w:rFonts w:asciiTheme="majorBidi" w:hAnsiTheme="majorBidi" w:cstheme="majorBidi"/>
          <w:color w:val="000000"/>
          <w:sz w:val="12"/>
          <w:szCs w:val="12"/>
        </w:rPr>
      </w:pPr>
    </w:p>
    <w:p w:rsidR="0027476E" w:rsidRDefault="0027476E" w:rsidP="00ED43DB">
      <w:pPr>
        <w:pStyle w:val="NormalWeb"/>
        <w:spacing w:before="120" w:beforeAutospacing="0" w:after="144" w:afterAutospacing="0"/>
        <w:ind w:left="48" w:right="48"/>
        <w:jc w:val="both"/>
        <w:rPr>
          <w:rFonts w:asciiTheme="majorBidi" w:hAnsiTheme="majorBidi" w:cstheme="majorBidi"/>
          <w:color w:val="000000"/>
          <w:sz w:val="12"/>
          <w:szCs w:val="12"/>
        </w:rPr>
      </w:pPr>
    </w:p>
    <w:p w:rsidR="0027476E" w:rsidRPr="00AD1F3E" w:rsidRDefault="0027476E" w:rsidP="00ED43DB">
      <w:pPr>
        <w:pStyle w:val="NormalWeb"/>
        <w:spacing w:before="120" w:beforeAutospacing="0" w:after="144" w:afterAutospacing="0"/>
        <w:ind w:left="48" w:right="48"/>
        <w:jc w:val="both"/>
        <w:rPr>
          <w:rFonts w:asciiTheme="majorBidi" w:hAnsiTheme="majorBidi" w:cstheme="majorBidi"/>
          <w:color w:val="000000"/>
          <w:sz w:val="12"/>
          <w:szCs w:val="12"/>
        </w:rPr>
      </w:pPr>
    </w:p>
    <w:tbl>
      <w:tblPr>
        <w:tblW w:w="8046" w:type="dxa"/>
        <w:tblInd w:w="89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7152"/>
      </w:tblGrid>
      <w:tr w:rsidR="00ED43DB" w:rsidRPr="007F4B3E" w:rsidTr="00AD1F3E"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3DB" w:rsidRPr="007F4B3E" w:rsidRDefault="00ED43DB" w:rsidP="007F4B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F4B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Sr.No</w:t>
            </w:r>
            <w:proofErr w:type="spellEnd"/>
            <w:r w:rsidRPr="007F4B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1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3DB" w:rsidRPr="007F4B3E" w:rsidRDefault="00ED43DB" w:rsidP="007F4B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F4B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Method Name &amp; Description</w:t>
            </w:r>
          </w:p>
        </w:tc>
      </w:tr>
      <w:tr w:rsidR="00ED43DB" w:rsidRPr="007F4B3E" w:rsidTr="00AD1F3E"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3DB" w:rsidRPr="007F4B3E" w:rsidRDefault="00ED43DB" w:rsidP="007F4B3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F4B3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1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3DB" w:rsidRPr="007F4B3E" w:rsidRDefault="00ED43DB" w:rsidP="007F4B3E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7F4B3E">
              <w:rPr>
                <w:rFonts w:asciiTheme="majorBidi" w:hAnsiTheme="majorBidi" w:cstheme="majorBidi"/>
                <w:b/>
                <w:bCs/>
                <w:color w:val="000000"/>
              </w:rPr>
              <w:t>NotifyDefault</w:t>
            </w:r>
            <w:proofErr w:type="spellEnd"/>
          </w:p>
          <w:p w:rsidR="00ED43DB" w:rsidRPr="007F4B3E" w:rsidRDefault="00ED43DB" w:rsidP="007F4B3E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r w:rsidRPr="007F4B3E">
              <w:rPr>
                <w:rFonts w:asciiTheme="majorBidi" w:hAnsiTheme="majorBidi" w:cstheme="majorBidi"/>
                <w:color w:val="000000"/>
              </w:rPr>
              <w:t>Notifies the Button whether it is the default button so that it can adjust its appearance accordingly.</w:t>
            </w:r>
          </w:p>
        </w:tc>
      </w:tr>
      <w:tr w:rsidR="00ED43DB" w:rsidRPr="007F4B3E" w:rsidTr="00AD1F3E"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3DB" w:rsidRPr="007F4B3E" w:rsidRDefault="00ED43DB" w:rsidP="007F4B3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F4B3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1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3DB" w:rsidRPr="007F4B3E" w:rsidRDefault="00ED43DB" w:rsidP="007F4B3E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r w:rsidRPr="007F4B3E">
              <w:rPr>
                <w:rFonts w:asciiTheme="majorBidi" w:hAnsiTheme="majorBidi" w:cstheme="majorBidi"/>
                <w:b/>
                <w:bCs/>
                <w:color w:val="000000"/>
              </w:rPr>
              <w:t>Select</w:t>
            </w:r>
          </w:p>
          <w:p w:rsidR="00ED43DB" w:rsidRPr="007F4B3E" w:rsidRDefault="00ED43DB" w:rsidP="007F4B3E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r w:rsidRPr="007F4B3E">
              <w:rPr>
                <w:rFonts w:asciiTheme="majorBidi" w:hAnsiTheme="majorBidi" w:cstheme="majorBidi"/>
                <w:color w:val="000000"/>
              </w:rPr>
              <w:t>Activates the control.</w:t>
            </w:r>
          </w:p>
        </w:tc>
      </w:tr>
    </w:tbl>
    <w:p w:rsidR="00ED43DB" w:rsidRPr="00AD1F3E" w:rsidRDefault="00AD1F3E" w:rsidP="00383ABB">
      <w:pPr>
        <w:pStyle w:val="NormalWeb"/>
        <w:tabs>
          <w:tab w:val="left" w:pos="810"/>
        </w:tabs>
        <w:spacing w:before="240" w:beforeAutospacing="0" w:after="144" w:afterAutospacing="0"/>
        <w:ind w:left="48" w:right="48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</w:rPr>
        <w:tab/>
      </w:r>
      <w:r w:rsidRPr="00AD1F3E">
        <w:rPr>
          <w:rFonts w:asciiTheme="majorBidi" w:hAnsiTheme="majorBidi" w:cstheme="majorBidi"/>
          <w:color w:val="000000"/>
          <w:sz w:val="26"/>
          <w:szCs w:val="26"/>
        </w:rPr>
        <w:t xml:space="preserve">Use the same Events as in </w:t>
      </w:r>
      <w:proofErr w:type="spellStart"/>
      <w:r w:rsidRPr="00AD1F3E">
        <w:rPr>
          <w:rFonts w:asciiTheme="majorBidi" w:hAnsiTheme="majorBidi" w:cstheme="majorBidi"/>
          <w:color w:val="000000"/>
          <w:sz w:val="26"/>
          <w:szCs w:val="26"/>
        </w:rPr>
        <w:t>TextBox</w:t>
      </w:r>
      <w:proofErr w:type="spellEnd"/>
    </w:p>
    <w:p w:rsidR="00ED43DB" w:rsidRPr="00383ABB" w:rsidRDefault="00383ABB" w:rsidP="00894E77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ajorBidi" w:hAnsiTheme="majorBidi" w:cstheme="majorBidi"/>
          <w:i/>
          <w:iCs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383ABB">
        <w:rPr>
          <w:rFonts w:asciiTheme="majorBidi" w:hAnsiTheme="majorBidi" w:cstheme="majorBidi"/>
          <w:i/>
          <w:iCs/>
          <w:sz w:val="26"/>
          <w:szCs w:val="26"/>
        </w:rPr>
        <w:t>Example:</w:t>
      </w:r>
    </w:p>
    <w:p w:rsidR="004D3796" w:rsidRDefault="00894E77" w:rsidP="0027476E">
      <w:pPr>
        <w:pStyle w:val="NormalWeb"/>
        <w:shd w:val="clear" w:color="auto" w:fill="FFFFFF"/>
        <w:spacing w:before="0" w:beforeAutospacing="0" w:after="0" w:afterAutospacing="0"/>
        <w:ind w:left="1440"/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</w:pPr>
      <w:r w:rsidRPr="006F5641"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t>Public Class Form1</w:t>
      </w:r>
      <w:r w:rsidRPr="006F5641">
        <w:rPr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br/>
      </w:r>
      <w:r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t xml:space="preserve">     </w:t>
      </w:r>
      <w:r w:rsidRPr="006F5641"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t xml:space="preserve">Private Sub </w:t>
      </w:r>
      <w:proofErr w:type="spellStart"/>
      <w:r w:rsidRPr="006F5641"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t>ButtonEx</w:t>
      </w:r>
      <w:r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t>maple_</w:t>
      </w:r>
      <w:proofErr w:type="gramStart"/>
      <w:r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t>Load</w:t>
      </w:r>
      <w:proofErr w:type="spellEnd"/>
      <w:r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t>(</w:t>
      </w:r>
      <w:proofErr w:type="gramEnd"/>
      <w:r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t xml:space="preserve"> )</w:t>
      </w:r>
      <w:r w:rsidRPr="006F5641">
        <w:rPr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br/>
      </w:r>
      <w:r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t xml:space="preserve">           </w:t>
      </w:r>
      <w:proofErr w:type="spellStart"/>
      <w:r w:rsidRPr="006F5641"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t>Me.Text</w:t>
      </w:r>
      <w:proofErr w:type="spellEnd"/>
      <w:r w:rsidRPr="006F5641"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t xml:space="preserve"> = "educba.com"</w:t>
      </w:r>
      <w:r w:rsidRPr="006F5641">
        <w:rPr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br/>
      </w:r>
      <w:r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t xml:space="preserve">     </w:t>
      </w:r>
      <w:r w:rsidRPr="006F5641"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t>End Sub</w:t>
      </w:r>
      <w:r w:rsidRPr="006F5641">
        <w:rPr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br/>
      </w:r>
      <w:r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t xml:space="preserve">     </w:t>
      </w:r>
      <w:r w:rsidRPr="006F5641"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t xml:space="preserve">Private Sub </w:t>
      </w:r>
      <w:proofErr w:type="spellStart"/>
      <w:r w:rsidRPr="006F5641"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t>quitBT</w:t>
      </w:r>
      <w:r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t>N</w:t>
      </w:r>
      <w:proofErr w:type="spellEnd"/>
      <w:r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t xml:space="preserve"> _Click( )</w:t>
      </w:r>
      <w:r w:rsidRPr="006F5641">
        <w:rPr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br/>
      </w:r>
      <w:r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t xml:space="preserve">           </w:t>
      </w:r>
      <w:proofErr w:type="spellStart"/>
      <w:r w:rsidRPr="006F5641"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t>Application.Exit</w:t>
      </w:r>
      <w:proofErr w:type="spellEnd"/>
      <w:r w:rsidRPr="006F5641"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t>()</w:t>
      </w:r>
      <w:r w:rsidRPr="006F5641">
        <w:rPr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br/>
      </w:r>
      <w:r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t xml:space="preserve">      </w:t>
      </w:r>
      <w:r w:rsidRPr="006F5641"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t>End Sub</w:t>
      </w:r>
      <w:r w:rsidRPr="006F5641">
        <w:rPr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br/>
      </w:r>
      <w:r w:rsidRPr="006F5641">
        <w:rPr>
          <w:rStyle w:val="HTMLCode"/>
          <w:rFonts w:asciiTheme="majorBidi" w:hAnsiTheme="majorBidi" w:cstheme="majorBidi"/>
          <w:sz w:val="26"/>
          <w:szCs w:val="26"/>
          <w:bdr w:val="single" w:sz="12" w:space="0" w:color="F0F1F2" w:frame="1"/>
          <w:shd w:val="clear" w:color="auto" w:fill="F6F7F8"/>
        </w:rPr>
        <w:t>End Class</w:t>
      </w:r>
    </w:p>
    <w:p w:rsidR="0027476E" w:rsidRDefault="0027476E" w:rsidP="0027476E">
      <w:pPr>
        <w:pStyle w:val="NormalWeb"/>
        <w:shd w:val="clear" w:color="auto" w:fill="FFFFFF"/>
        <w:spacing w:before="0" w:beforeAutospacing="0" w:after="0" w:afterAutospacing="0"/>
        <w:ind w:left="1440"/>
        <w:rPr>
          <w:rFonts w:hint="cs"/>
          <w:rtl/>
          <w:lang w:bidi="ar-IQ"/>
        </w:rPr>
      </w:pPr>
    </w:p>
    <w:p w:rsidR="004D3796" w:rsidRPr="004D3796" w:rsidRDefault="004D3796" w:rsidP="004D3796">
      <w:pPr>
        <w:tabs>
          <w:tab w:val="left" w:pos="900"/>
        </w:tabs>
        <w:rPr>
          <w:rFonts w:hint="cs"/>
          <w:rtl/>
          <w:lang w:bidi="ar-IQ"/>
        </w:rPr>
      </w:pPr>
      <w:bookmarkStart w:id="0" w:name="_GoBack"/>
      <w:bookmarkEnd w:id="0"/>
    </w:p>
    <w:sectPr w:rsidR="004D3796" w:rsidRPr="004D3796" w:rsidSect="0027476E">
      <w:headerReference w:type="default" r:id="rId9"/>
      <w:footerReference w:type="default" r:id="rId10"/>
      <w:pgSz w:w="12240" w:h="15840"/>
      <w:pgMar w:top="1440" w:right="1440" w:bottom="1440" w:left="1440" w:header="432" w:footer="720" w:gutter="0"/>
      <w:pgNumType w:start="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0D8" w:rsidRDefault="009950D8" w:rsidP="00EC0801">
      <w:pPr>
        <w:spacing w:after="0" w:line="240" w:lineRule="auto"/>
      </w:pPr>
      <w:r>
        <w:separator/>
      </w:r>
    </w:p>
  </w:endnote>
  <w:endnote w:type="continuationSeparator" w:id="0">
    <w:p w:rsidR="009950D8" w:rsidRDefault="009950D8" w:rsidP="00E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A21" w:rsidRDefault="00B65A21" w:rsidP="0092546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3BCAE2" wp14:editId="7EE32CAB">
              <wp:simplePos x="0" y="0"/>
              <wp:positionH relativeFrom="column">
                <wp:posOffset>-66675</wp:posOffset>
              </wp:positionH>
              <wp:positionV relativeFrom="paragraph">
                <wp:posOffset>-162560</wp:posOffset>
              </wp:positionV>
              <wp:extent cx="6115050" cy="9525"/>
              <wp:effectExtent l="38100" t="38100" r="57150" b="8572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12.8pt" to="476.2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" strokecolor="black [3200]" strokeweight="2pt">
              <v:shadow on="t" color="black" opacity="24903f" origin=",.5" offset="0,.55556mm"/>
            </v:line>
          </w:pict>
        </mc:Fallback>
      </mc:AlternateContent>
    </w:r>
    <w:r>
      <w:t xml:space="preserve">University of </w:t>
    </w:r>
    <w:proofErr w:type="spellStart"/>
    <w:r>
      <w:t>Basrah</w:t>
    </w:r>
    <w:proofErr w:type="spellEnd"/>
    <w:r>
      <w:t xml:space="preserve"> / Computer Science Dept. </w:t>
    </w:r>
    <w:r>
      <w:ptab w:relativeTo="margin" w:alignment="center" w:leader="none"/>
    </w:r>
    <w:r>
      <w:ptab w:relativeTo="margin" w:alignment="right" w:leader="none"/>
    </w:r>
    <w:proofErr w:type="spellStart"/>
    <w:r>
      <w:t>Baida’a</w:t>
    </w:r>
    <w:proofErr w:type="spellEnd"/>
    <w:r>
      <w:t xml:space="preserve"> </w:t>
    </w:r>
    <w:proofErr w:type="spellStart"/>
    <w:r>
      <w:t>AbdulQader</w:t>
    </w:r>
    <w:proofErr w:type="spellEnd"/>
    <w:r>
      <w:t xml:space="preserve"> </w:t>
    </w:r>
    <w:proofErr w:type="spellStart"/>
    <w:r>
      <w:t>Albaghdady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0D8" w:rsidRDefault="009950D8" w:rsidP="00EC0801">
      <w:pPr>
        <w:spacing w:after="0" w:line="240" w:lineRule="auto"/>
      </w:pPr>
      <w:r>
        <w:separator/>
      </w:r>
    </w:p>
  </w:footnote>
  <w:footnote w:type="continuationSeparator" w:id="0">
    <w:p w:rsidR="009950D8" w:rsidRDefault="009950D8" w:rsidP="00E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424"/>
      <w:gridCol w:w="1152"/>
    </w:tblGrid>
    <w:tr w:rsidR="00B65A21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u w:val="single"/>
            </w:rPr>
            <w:alias w:val="Company"/>
            <w:id w:val="110090884"/>
            <w:placeholder>
              <w:docPart w:val="8AFE499E1F1E435B8535BB6FE09E94C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B65A21" w:rsidRPr="00C22EF8" w:rsidRDefault="00B65A21" w:rsidP="00C22EF8">
              <w:pPr>
                <w:pStyle w:val="Header"/>
                <w:jc w:val="right"/>
                <w:rPr>
                  <w:u w:val="single"/>
                </w:rPr>
              </w:pPr>
              <w:r w:rsidRPr="00C22EF8">
                <w:rPr>
                  <w:u w:val="single"/>
                </w:rPr>
                <w:t>CS202</w:t>
              </w:r>
            </w:p>
          </w:sdtContent>
        </w:sdt>
        <w:sdt>
          <w:sdtPr>
            <w:rPr>
              <w:b/>
              <w:bCs/>
              <w:u w:val="single"/>
            </w:rPr>
            <w:alias w:val="Title"/>
            <w:id w:val="1666817472"/>
            <w:placeholder>
              <w:docPart w:val="63B7359AB23540EF963A71AF431CA14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B65A21" w:rsidRPr="00C22EF8" w:rsidRDefault="00B65A21" w:rsidP="00C22EF8">
              <w:pPr>
                <w:pStyle w:val="Header"/>
                <w:jc w:val="right"/>
                <w:rPr>
                  <w:b/>
                  <w:bCs/>
                  <w:u w:val="single"/>
                </w:rPr>
              </w:pPr>
              <w:r w:rsidRPr="00C22EF8">
                <w:rPr>
                  <w:b/>
                  <w:bCs/>
                  <w:u w:val="single"/>
                </w:rPr>
                <w:t>VISUAL PROGRAMMING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B65A21" w:rsidRDefault="00B65A21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A5EE0">
            <w:rPr>
              <w:noProof/>
            </w:rPr>
            <w:t>25</w:t>
          </w:r>
          <w:r>
            <w:rPr>
              <w:noProof/>
            </w:rPr>
            <w:fldChar w:fldCharType="end"/>
          </w:r>
        </w:p>
      </w:tc>
    </w:tr>
  </w:tbl>
  <w:p w:rsidR="00B65A21" w:rsidRDefault="00B65A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B5B"/>
    <w:multiLevelType w:val="hybridMultilevel"/>
    <w:tmpl w:val="B094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22300"/>
    <w:multiLevelType w:val="hybridMultilevel"/>
    <w:tmpl w:val="10E0C4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E7411"/>
    <w:multiLevelType w:val="multilevel"/>
    <w:tmpl w:val="E2F6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A26F0"/>
    <w:multiLevelType w:val="multilevel"/>
    <w:tmpl w:val="1D4C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6227B"/>
    <w:multiLevelType w:val="multilevel"/>
    <w:tmpl w:val="68B2D62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4463D"/>
    <w:multiLevelType w:val="hybridMultilevel"/>
    <w:tmpl w:val="29CE1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336D1"/>
    <w:multiLevelType w:val="multilevel"/>
    <w:tmpl w:val="8376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386CBB"/>
    <w:multiLevelType w:val="hybridMultilevel"/>
    <w:tmpl w:val="31C471FA"/>
    <w:lvl w:ilvl="0" w:tplc="066A70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241CA"/>
    <w:multiLevelType w:val="multilevel"/>
    <w:tmpl w:val="4B20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182967"/>
    <w:multiLevelType w:val="hybridMultilevel"/>
    <w:tmpl w:val="635E74E4"/>
    <w:lvl w:ilvl="0" w:tplc="B9E634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4"/>
        <w:szCs w:val="3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A32EB"/>
    <w:multiLevelType w:val="hybridMultilevel"/>
    <w:tmpl w:val="4508B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655FC"/>
    <w:multiLevelType w:val="hybridMultilevel"/>
    <w:tmpl w:val="18B8B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F2168"/>
    <w:multiLevelType w:val="hybridMultilevel"/>
    <w:tmpl w:val="048A6D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E50A9"/>
    <w:multiLevelType w:val="hybridMultilevel"/>
    <w:tmpl w:val="792ABBB4"/>
    <w:lvl w:ilvl="0" w:tplc="5F4677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17117"/>
    <w:multiLevelType w:val="multilevel"/>
    <w:tmpl w:val="8FA2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FE4DDB"/>
    <w:multiLevelType w:val="hybridMultilevel"/>
    <w:tmpl w:val="09D2225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>
    <w:nsid w:val="385006E6"/>
    <w:multiLevelType w:val="multilevel"/>
    <w:tmpl w:val="C4DC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D03E91"/>
    <w:multiLevelType w:val="multilevel"/>
    <w:tmpl w:val="1124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AE53F1"/>
    <w:multiLevelType w:val="hybridMultilevel"/>
    <w:tmpl w:val="6FA214F0"/>
    <w:lvl w:ilvl="0" w:tplc="9EF8334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2185659"/>
    <w:multiLevelType w:val="multilevel"/>
    <w:tmpl w:val="B1A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A76C57"/>
    <w:multiLevelType w:val="hybridMultilevel"/>
    <w:tmpl w:val="2688B392"/>
    <w:lvl w:ilvl="0" w:tplc="7DCC9626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44DA315C"/>
    <w:multiLevelType w:val="hybridMultilevel"/>
    <w:tmpl w:val="90B05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11529"/>
    <w:multiLevelType w:val="multilevel"/>
    <w:tmpl w:val="D8B4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62133A"/>
    <w:multiLevelType w:val="multilevel"/>
    <w:tmpl w:val="8112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C03606"/>
    <w:multiLevelType w:val="hybridMultilevel"/>
    <w:tmpl w:val="981A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46748"/>
    <w:multiLevelType w:val="multilevel"/>
    <w:tmpl w:val="0B2C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713BDC"/>
    <w:multiLevelType w:val="multilevel"/>
    <w:tmpl w:val="3166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AA3E5F"/>
    <w:multiLevelType w:val="multilevel"/>
    <w:tmpl w:val="471697C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2D0FCF"/>
    <w:multiLevelType w:val="multilevel"/>
    <w:tmpl w:val="4D50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983D9D"/>
    <w:multiLevelType w:val="hybridMultilevel"/>
    <w:tmpl w:val="D8524E3A"/>
    <w:lvl w:ilvl="0" w:tplc="9042CB7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F076AC8"/>
    <w:multiLevelType w:val="hybridMultilevel"/>
    <w:tmpl w:val="9970FE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A22240"/>
    <w:multiLevelType w:val="hybridMultilevel"/>
    <w:tmpl w:val="4AAE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B30C39"/>
    <w:multiLevelType w:val="multilevel"/>
    <w:tmpl w:val="2C66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075B0B"/>
    <w:multiLevelType w:val="hybridMultilevel"/>
    <w:tmpl w:val="EB8E46B2"/>
    <w:lvl w:ilvl="0" w:tplc="A98AA68C">
      <w:start w:val="1"/>
      <w:numFmt w:val="decimal"/>
      <w:lvlText w:val="%1-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>
    <w:nsid w:val="67F748AE"/>
    <w:multiLevelType w:val="hybridMultilevel"/>
    <w:tmpl w:val="3D2ADE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876959"/>
    <w:multiLevelType w:val="hybridMultilevel"/>
    <w:tmpl w:val="4A46DFB4"/>
    <w:lvl w:ilvl="0" w:tplc="A03A7D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9C47A9"/>
    <w:multiLevelType w:val="multilevel"/>
    <w:tmpl w:val="C0B8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B0436B"/>
    <w:multiLevelType w:val="multilevel"/>
    <w:tmpl w:val="28BC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E03C3F"/>
    <w:multiLevelType w:val="hybridMultilevel"/>
    <w:tmpl w:val="A4386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84A9A"/>
    <w:multiLevelType w:val="hybridMultilevel"/>
    <w:tmpl w:val="4FA25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C74A60"/>
    <w:multiLevelType w:val="multilevel"/>
    <w:tmpl w:val="F174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8357A0"/>
    <w:multiLevelType w:val="hybridMultilevel"/>
    <w:tmpl w:val="D2EA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2222D4"/>
    <w:multiLevelType w:val="hybridMultilevel"/>
    <w:tmpl w:val="75581150"/>
    <w:lvl w:ilvl="0" w:tplc="1D8E2C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11"/>
  </w:num>
  <w:num w:numId="4">
    <w:abstractNumId w:val="12"/>
  </w:num>
  <w:num w:numId="5">
    <w:abstractNumId w:val="21"/>
  </w:num>
  <w:num w:numId="6">
    <w:abstractNumId w:val="10"/>
  </w:num>
  <w:num w:numId="7">
    <w:abstractNumId w:val="31"/>
  </w:num>
  <w:num w:numId="8">
    <w:abstractNumId w:val="30"/>
  </w:num>
  <w:num w:numId="9">
    <w:abstractNumId w:val="24"/>
  </w:num>
  <w:num w:numId="10">
    <w:abstractNumId w:val="42"/>
  </w:num>
  <w:num w:numId="11">
    <w:abstractNumId w:val="38"/>
  </w:num>
  <w:num w:numId="12">
    <w:abstractNumId w:val="39"/>
  </w:num>
  <w:num w:numId="13">
    <w:abstractNumId w:val="0"/>
  </w:num>
  <w:num w:numId="14">
    <w:abstractNumId w:val="41"/>
  </w:num>
  <w:num w:numId="15">
    <w:abstractNumId w:val="7"/>
  </w:num>
  <w:num w:numId="16">
    <w:abstractNumId w:val="15"/>
  </w:num>
  <w:num w:numId="17">
    <w:abstractNumId w:val="9"/>
  </w:num>
  <w:num w:numId="18">
    <w:abstractNumId w:val="29"/>
  </w:num>
  <w:num w:numId="19">
    <w:abstractNumId w:val="13"/>
  </w:num>
  <w:num w:numId="20">
    <w:abstractNumId w:val="8"/>
  </w:num>
  <w:num w:numId="21">
    <w:abstractNumId w:val="26"/>
  </w:num>
  <w:num w:numId="22">
    <w:abstractNumId w:val="32"/>
  </w:num>
  <w:num w:numId="23">
    <w:abstractNumId w:val="6"/>
  </w:num>
  <w:num w:numId="24">
    <w:abstractNumId w:val="1"/>
  </w:num>
  <w:num w:numId="25">
    <w:abstractNumId w:val="40"/>
  </w:num>
  <w:num w:numId="26">
    <w:abstractNumId w:val="22"/>
  </w:num>
  <w:num w:numId="27">
    <w:abstractNumId w:val="16"/>
  </w:num>
  <w:num w:numId="28">
    <w:abstractNumId w:val="28"/>
  </w:num>
  <w:num w:numId="29">
    <w:abstractNumId w:val="23"/>
  </w:num>
  <w:num w:numId="30">
    <w:abstractNumId w:val="25"/>
  </w:num>
  <w:num w:numId="31">
    <w:abstractNumId w:val="36"/>
  </w:num>
  <w:num w:numId="32">
    <w:abstractNumId w:val="17"/>
  </w:num>
  <w:num w:numId="33">
    <w:abstractNumId w:val="3"/>
  </w:num>
  <w:num w:numId="34">
    <w:abstractNumId w:val="14"/>
  </w:num>
  <w:num w:numId="35">
    <w:abstractNumId w:val="19"/>
  </w:num>
  <w:num w:numId="36">
    <w:abstractNumId w:val="18"/>
  </w:num>
  <w:num w:numId="37">
    <w:abstractNumId w:val="37"/>
  </w:num>
  <w:num w:numId="38">
    <w:abstractNumId w:val="33"/>
  </w:num>
  <w:num w:numId="39">
    <w:abstractNumId w:val="35"/>
  </w:num>
  <w:num w:numId="40">
    <w:abstractNumId w:val="2"/>
  </w:num>
  <w:num w:numId="41">
    <w:abstractNumId w:val="4"/>
  </w:num>
  <w:num w:numId="42">
    <w:abstractNumId w:val="20"/>
  </w:num>
  <w:num w:numId="43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18"/>
    <w:rsid w:val="00027A9C"/>
    <w:rsid w:val="00027F75"/>
    <w:rsid w:val="00032D2A"/>
    <w:rsid w:val="00040ACC"/>
    <w:rsid w:val="00052121"/>
    <w:rsid w:val="00053279"/>
    <w:rsid w:val="000574A1"/>
    <w:rsid w:val="000648FF"/>
    <w:rsid w:val="000702B0"/>
    <w:rsid w:val="000968CC"/>
    <w:rsid w:val="000A5EE0"/>
    <w:rsid w:val="000C4AD3"/>
    <w:rsid w:val="000C5D78"/>
    <w:rsid w:val="000C7A50"/>
    <w:rsid w:val="000D438D"/>
    <w:rsid w:val="000D7226"/>
    <w:rsid w:val="000E15A5"/>
    <w:rsid w:val="000E4DC9"/>
    <w:rsid w:val="000F4024"/>
    <w:rsid w:val="000F7054"/>
    <w:rsid w:val="00117110"/>
    <w:rsid w:val="00123DDA"/>
    <w:rsid w:val="001306F9"/>
    <w:rsid w:val="00132643"/>
    <w:rsid w:val="0013414E"/>
    <w:rsid w:val="00151337"/>
    <w:rsid w:val="0015455B"/>
    <w:rsid w:val="00154B5E"/>
    <w:rsid w:val="001748F4"/>
    <w:rsid w:val="001760A5"/>
    <w:rsid w:val="00180CD4"/>
    <w:rsid w:val="001A0518"/>
    <w:rsid w:val="001B5DBF"/>
    <w:rsid w:val="001C0203"/>
    <w:rsid w:val="001D16EF"/>
    <w:rsid w:val="001D236A"/>
    <w:rsid w:val="001D7F77"/>
    <w:rsid w:val="002230A6"/>
    <w:rsid w:val="002372CC"/>
    <w:rsid w:val="002473B7"/>
    <w:rsid w:val="00251BC9"/>
    <w:rsid w:val="00251E5C"/>
    <w:rsid w:val="00252240"/>
    <w:rsid w:val="00272788"/>
    <w:rsid w:val="002729D7"/>
    <w:rsid w:val="0027476E"/>
    <w:rsid w:val="002779F4"/>
    <w:rsid w:val="00293E51"/>
    <w:rsid w:val="002A0991"/>
    <w:rsid w:val="002C0C70"/>
    <w:rsid w:val="002C20A0"/>
    <w:rsid w:val="002C255B"/>
    <w:rsid w:val="002C6FD5"/>
    <w:rsid w:val="002D5C09"/>
    <w:rsid w:val="002E3B4E"/>
    <w:rsid w:val="002E5728"/>
    <w:rsid w:val="0030300C"/>
    <w:rsid w:val="00304F77"/>
    <w:rsid w:val="003246C5"/>
    <w:rsid w:val="00325703"/>
    <w:rsid w:val="00346039"/>
    <w:rsid w:val="0034630A"/>
    <w:rsid w:val="00351CD2"/>
    <w:rsid w:val="0036520C"/>
    <w:rsid w:val="00377633"/>
    <w:rsid w:val="00383ABB"/>
    <w:rsid w:val="00387427"/>
    <w:rsid w:val="003C2020"/>
    <w:rsid w:val="003C2BF5"/>
    <w:rsid w:val="003D2A99"/>
    <w:rsid w:val="003D2B0F"/>
    <w:rsid w:val="003D4358"/>
    <w:rsid w:val="003D4AFF"/>
    <w:rsid w:val="003F0714"/>
    <w:rsid w:val="00404ABB"/>
    <w:rsid w:val="004119A7"/>
    <w:rsid w:val="00427001"/>
    <w:rsid w:val="0043271F"/>
    <w:rsid w:val="00441A6D"/>
    <w:rsid w:val="00480E9C"/>
    <w:rsid w:val="004A25F5"/>
    <w:rsid w:val="004A44F6"/>
    <w:rsid w:val="004A6DDD"/>
    <w:rsid w:val="004A7CF7"/>
    <w:rsid w:val="004B399F"/>
    <w:rsid w:val="004C4C95"/>
    <w:rsid w:val="004D1473"/>
    <w:rsid w:val="004D3796"/>
    <w:rsid w:val="004E2D6D"/>
    <w:rsid w:val="004E3BC1"/>
    <w:rsid w:val="004E5720"/>
    <w:rsid w:val="004E7CDB"/>
    <w:rsid w:val="00507533"/>
    <w:rsid w:val="0051604F"/>
    <w:rsid w:val="005166C7"/>
    <w:rsid w:val="005312DB"/>
    <w:rsid w:val="0053235E"/>
    <w:rsid w:val="0053462F"/>
    <w:rsid w:val="00546F3D"/>
    <w:rsid w:val="00547BDD"/>
    <w:rsid w:val="00554D56"/>
    <w:rsid w:val="00564F10"/>
    <w:rsid w:val="005752CE"/>
    <w:rsid w:val="00575AAC"/>
    <w:rsid w:val="0058115E"/>
    <w:rsid w:val="005839EE"/>
    <w:rsid w:val="005914EB"/>
    <w:rsid w:val="005A1CC7"/>
    <w:rsid w:val="005D599B"/>
    <w:rsid w:val="005E1D33"/>
    <w:rsid w:val="005E3270"/>
    <w:rsid w:val="006130C2"/>
    <w:rsid w:val="0061561B"/>
    <w:rsid w:val="00624AAC"/>
    <w:rsid w:val="00650D97"/>
    <w:rsid w:val="006A3D3A"/>
    <w:rsid w:val="006B1BE3"/>
    <w:rsid w:val="006B4DDC"/>
    <w:rsid w:val="006B5AA6"/>
    <w:rsid w:val="006C2020"/>
    <w:rsid w:val="006C7936"/>
    <w:rsid w:val="006D1FD4"/>
    <w:rsid w:val="006D47C2"/>
    <w:rsid w:val="006D7DFC"/>
    <w:rsid w:val="006E5A1A"/>
    <w:rsid w:val="00703C90"/>
    <w:rsid w:val="00715140"/>
    <w:rsid w:val="00722C38"/>
    <w:rsid w:val="007307AB"/>
    <w:rsid w:val="00734F08"/>
    <w:rsid w:val="00735F72"/>
    <w:rsid w:val="007577F0"/>
    <w:rsid w:val="00761627"/>
    <w:rsid w:val="0078117F"/>
    <w:rsid w:val="00785013"/>
    <w:rsid w:val="007852CC"/>
    <w:rsid w:val="00791F90"/>
    <w:rsid w:val="00797B2B"/>
    <w:rsid w:val="007A3669"/>
    <w:rsid w:val="007A4882"/>
    <w:rsid w:val="007C11AF"/>
    <w:rsid w:val="007C2437"/>
    <w:rsid w:val="007C7147"/>
    <w:rsid w:val="007C7C54"/>
    <w:rsid w:val="007D1472"/>
    <w:rsid w:val="007D5950"/>
    <w:rsid w:val="007E3B16"/>
    <w:rsid w:val="007E4071"/>
    <w:rsid w:val="007E6C65"/>
    <w:rsid w:val="007F4B3E"/>
    <w:rsid w:val="008045FB"/>
    <w:rsid w:val="00804A65"/>
    <w:rsid w:val="00807D91"/>
    <w:rsid w:val="0085223D"/>
    <w:rsid w:val="00857389"/>
    <w:rsid w:val="00862EDE"/>
    <w:rsid w:val="0087685C"/>
    <w:rsid w:val="008854E1"/>
    <w:rsid w:val="00894E77"/>
    <w:rsid w:val="008973AD"/>
    <w:rsid w:val="008975F5"/>
    <w:rsid w:val="008B1B92"/>
    <w:rsid w:val="008B35A5"/>
    <w:rsid w:val="008B7B81"/>
    <w:rsid w:val="008D67B4"/>
    <w:rsid w:val="008E58DD"/>
    <w:rsid w:val="00903013"/>
    <w:rsid w:val="009040C1"/>
    <w:rsid w:val="009111FB"/>
    <w:rsid w:val="00913195"/>
    <w:rsid w:val="00922D2E"/>
    <w:rsid w:val="00925468"/>
    <w:rsid w:val="00926A31"/>
    <w:rsid w:val="00931B92"/>
    <w:rsid w:val="009473ED"/>
    <w:rsid w:val="0095564D"/>
    <w:rsid w:val="009559EF"/>
    <w:rsid w:val="00956CB2"/>
    <w:rsid w:val="00963A12"/>
    <w:rsid w:val="00970269"/>
    <w:rsid w:val="00971896"/>
    <w:rsid w:val="00972277"/>
    <w:rsid w:val="00983BFA"/>
    <w:rsid w:val="00985E64"/>
    <w:rsid w:val="009950D8"/>
    <w:rsid w:val="0099685E"/>
    <w:rsid w:val="009C4E5F"/>
    <w:rsid w:val="009C6AEB"/>
    <w:rsid w:val="009D3410"/>
    <w:rsid w:val="009D7E37"/>
    <w:rsid w:val="009F6026"/>
    <w:rsid w:val="00A024EA"/>
    <w:rsid w:val="00A22B42"/>
    <w:rsid w:val="00A3367A"/>
    <w:rsid w:val="00A35684"/>
    <w:rsid w:val="00A44276"/>
    <w:rsid w:val="00A5508D"/>
    <w:rsid w:val="00A81618"/>
    <w:rsid w:val="00A91F40"/>
    <w:rsid w:val="00A9257E"/>
    <w:rsid w:val="00AC2346"/>
    <w:rsid w:val="00AD1F3E"/>
    <w:rsid w:val="00AD6AD1"/>
    <w:rsid w:val="00AE1511"/>
    <w:rsid w:val="00AE194C"/>
    <w:rsid w:val="00AF700E"/>
    <w:rsid w:val="00B012BD"/>
    <w:rsid w:val="00B10069"/>
    <w:rsid w:val="00B12523"/>
    <w:rsid w:val="00B20C69"/>
    <w:rsid w:val="00B20F25"/>
    <w:rsid w:val="00B35F52"/>
    <w:rsid w:val="00B369B4"/>
    <w:rsid w:val="00B568EC"/>
    <w:rsid w:val="00B65A21"/>
    <w:rsid w:val="00B75AE2"/>
    <w:rsid w:val="00B97AD7"/>
    <w:rsid w:val="00BA6E20"/>
    <w:rsid w:val="00BB3D67"/>
    <w:rsid w:val="00BB4FC8"/>
    <w:rsid w:val="00BB5C09"/>
    <w:rsid w:val="00BC48B2"/>
    <w:rsid w:val="00BC5300"/>
    <w:rsid w:val="00BD004F"/>
    <w:rsid w:val="00BD3328"/>
    <w:rsid w:val="00BE6635"/>
    <w:rsid w:val="00BE6C6A"/>
    <w:rsid w:val="00BF4BCB"/>
    <w:rsid w:val="00C1006F"/>
    <w:rsid w:val="00C114D8"/>
    <w:rsid w:val="00C14F81"/>
    <w:rsid w:val="00C22CB2"/>
    <w:rsid w:val="00C22EF8"/>
    <w:rsid w:val="00C250FD"/>
    <w:rsid w:val="00C4233A"/>
    <w:rsid w:val="00C45DA5"/>
    <w:rsid w:val="00C71F7B"/>
    <w:rsid w:val="00C80ED8"/>
    <w:rsid w:val="00C85525"/>
    <w:rsid w:val="00C87C5C"/>
    <w:rsid w:val="00CC0288"/>
    <w:rsid w:val="00CC063E"/>
    <w:rsid w:val="00CD3E39"/>
    <w:rsid w:val="00CF18CB"/>
    <w:rsid w:val="00CF430D"/>
    <w:rsid w:val="00D06522"/>
    <w:rsid w:val="00D07AB8"/>
    <w:rsid w:val="00D15EE2"/>
    <w:rsid w:val="00D27D2F"/>
    <w:rsid w:val="00D423AB"/>
    <w:rsid w:val="00D43750"/>
    <w:rsid w:val="00D450DE"/>
    <w:rsid w:val="00D67AC4"/>
    <w:rsid w:val="00D67B20"/>
    <w:rsid w:val="00DA1E32"/>
    <w:rsid w:val="00DA5296"/>
    <w:rsid w:val="00DA57EF"/>
    <w:rsid w:val="00DB5FCE"/>
    <w:rsid w:val="00DB7FE6"/>
    <w:rsid w:val="00DD7FED"/>
    <w:rsid w:val="00DE4973"/>
    <w:rsid w:val="00DF5842"/>
    <w:rsid w:val="00E001CC"/>
    <w:rsid w:val="00E30128"/>
    <w:rsid w:val="00E3232A"/>
    <w:rsid w:val="00E72A25"/>
    <w:rsid w:val="00E82745"/>
    <w:rsid w:val="00EA6718"/>
    <w:rsid w:val="00EB3134"/>
    <w:rsid w:val="00EB46DE"/>
    <w:rsid w:val="00EB6CD4"/>
    <w:rsid w:val="00EC0801"/>
    <w:rsid w:val="00EC1022"/>
    <w:rsid w:val="00EC4ED5"/>
    <w:rsid w:val="00ED43DB"/>
    <w:rsid w:val="00EE0B07"/>
    <w:rsid w:val="00EE550E"/>
    <w:rsid w:val="00EF0217"/>
    <w:rsid w:val="00EF3ADC"/>
    <w:rsid w:val="00EF7660"/>
    <w:rsid w:val="00F02FA3"/>
    <w:rsid w:val="00F0567F"/>
    <w:rsid w:val="00F41AD4"/>
    <w:rsid w:val="00F53F01"/>
    <w:rsid w:val="00F63DCF"/>
    <w:rsid w:val="00F74EEC"/>
    <w:rsid w:val="00F87FE5"/>
    <w:rsid w:val="00F95D84"/>
    <w:rsid w:val="00F97F1F"/>
    <w:rsid w:val="00FA108F"/>
    <w:rsid w:val="00FA7D35"/>
    <w:rsid w:val="00FB4FBC"/>
    <w:rsid w:val="00F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718"/>
  </w:style>
  <w:style w:type="paragraph" w:styleId="Heading1">
    <w:name w:val="heading 1"/>
    <w:basedOn w:val="Normal"/>
    <w:next w:val="Normal"/>
    <w:link w:val="Heading1Char"/>
    <w:uiPriority w:val="9"/>
    <w:qFormat/>
    <w:rsid w:val="0055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52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7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0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01"/>
  </w:style>
  <w:style w:type="paragraph" w:styleId="Footer">
    <w:name w:val="footer"/>
    <w:basedOn w:val="Normal"/>
    <w:link w:val="FooterChar"/>
    <w:uiPriority w:val="99"/>
    <w:unhideWhenUsed/>
    <w:rsid w:val="00EC0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801"/>
  </w:style>
  <w:style w:type="character" w:customStyle="1" w:styleId="Heading2Char">
    <w:name w:val="Heading 2 Char"/>
    <w:basedOn w:val="DefaultParagraphFont"/>
    <w:link w:val="Heading2"/>
    <w:uiPriority w:val="9"/>
    <w:rsid w:val="008522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5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5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5D84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61561B"/>
    <w:rPr>
      <w:b/>
      <w:bCs/>
    </w:rPr>
  </w:style>
  <w:style w:type="character" w:customStyle="1" w:styleId="typ">
    <w:name w:val="typ"/>
    <w:basedOn w:val="DefaultParagraphFont"/>
    <w:rsid w:val="001B5DBF"/>
  </w:style>
  <w:style w:type="character" w:customStyle="1" w:styleId="pln">
    <w:name w:val="pln"/>
    <w:basedOn w:val="DefaultParagraphFont"/>
    <w:rsid w:val="001B5DBF"/>
  </w:style>
  <w:style w:type="character" w:customStyle="1" w:styleId="pun">
    <w:name w:val="pun"/>
    <w:basedOn w:val="DefaultParagraphFont"/>
    <w:rsid w:val="001B5DBF"/>
  </w:style>
  <w:style w:type="character" w:customStyle="1" w:styleId="lit">
    <w:name w:val="lit"/>
    <w:basedOn w:val="DefaultParagraphFont"/>
    <w:rsid w:val="001B5DBF"/>
  </w:style>
  <w:style w:type="character" w:customStyle="1" w:styleId="str">
    <w:name w:val="str"/>
    <w:basedOn w:val="DefaultParagraphFont"/>
    <w:rsid w:val="007C2437"/>
  </w:style>
  <w:style w:type="character" w:customStyle="1" w:styleId="Heading3Char">
    <w:name w:val="Heading 3 Char"/>
    <w:basedOn w:val="DefaultParagraphFont"/>
    <w:link w:val="Heading3"/>
    <w:uiPriority w:val="9"/>
    <w:semiHidden/>
    <w:rsid w:val="0055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Code">
    <w:name w:val="HTML Code"/>
    <w:basedOn w:val="DefaultParagraphFont"/>
    <w:uiPriority w:val="99"/>
    <w:semiHidden/>
    <w:unhideWhenUsed/>
    <w:rsid w:val="00554D56"/>
    <w:rPr>
      <w:rFonts w:ascii="Courier New" w:eastAsia="Times New Roman" w:hAnsi="Courier New" w:cs="Courier New"/>
      <w:sz w:val="20"/>
      <w:szCs w:val="20"/>
    </w:rPr>
  </w:style>
  <w:style w:type="character" w:customStyle="1" w:styleId="course-title">
    <w:name w:val="course-title"/>
    <w:basedOn w:val="DefaultParagraphFont"/>
    <w:rsid w:val="00554D56"/>
  </w:style>
  <w:style w:type="character" w:customStyle="1" w:styleId="bullets">
    <w:name w:val="bullets"/>
    <w:basedOn w:val="DefaultParagraphFont"/>
    <w:rsid w:val="00554D56"/>
  </w:style>
  <w:style w:type="character" w:customStyle="1" w:styleId="course-price">
    <w:name w:val="course-price"/>
    <w:basedOn w:val="DefaultParagraphFont"/>
    <w:rsid w:val="00554D56"/>
  </w:style>
  <w:style w:type="character" w:customStyle="1" w:styleId="blg-price">
    <w:name w:val="blg-price"/>
    <w:basedOn w:val="DefaultParagraphFont"/>
    <w:rsid w:val="00554D56"/>
  </w:style>
  <w:style w:type="character" w:customStyle="1" w:styleId="blg-str-price">
    <w:name w:val="blg-str-price"/>
    <w:basedOn w:val="DefaultParagraphFont"/>
    <w:rsid w:val="00554D56"/>
  </w:style>
  <w:style w:type="character" w:customStyle="1" w:styleId="box-btn">
    <w:name w:val="box-btn"/>
    <w:basedOn w:val="DefaultParagraphFont"/>
    <w:rsid w:val="00554D56"/>
  </w:style>
  <w:style w:type="character" w:customStyle="1" w:styleId="othr-cour">
    <w:name w:val="othr-cour"/>
    <w:basedOn w:val="DefaultParagraphFont"/>
    <w:rsid w:val="00554D56"/>
  </w:style>
  <w:style w:type="character" w:customStyle="1" w:styleId="Heading1Char">
    <w:name w:val="Heading 1 Char"/>
    <w:basedOn w:val="DefaultParagraphFont"/>
    <w:link w:val="Heading1"/>
    <w:uiPriority w:val="9"/>
    <w:rsid w:val="0055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718"/>
  </w:style>
  <w:style w:type="paragraph" w:styleId="Heading1">
    <w:name w:val="heading 1"/>
    <w:basedOn w:val="Normal"/>
    <w:next w:val="Normal"/>
    <w:link w:val="Heading1Char"/>
    <w:uiPriority w:val="9"/>
    <w:qFormat/>
    <w:rsid w:val="0055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52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7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0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01"/>
  </w:style>
  <w:style w:type="paragraph" w:styleId="Footer">
    <w:name w:val="footer"/>
    <w:basedOn w:val="Normal"/>
    <w:link w:val="FooterChar"/>
    <w:uiPriority w:val="99"/>
    <w:unhideWhenUsed/>
    <w:rsid w:val="00EC0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801"/>
  </w:style>
  <w:style w:type="character" w:customStyle="1" w:styleId="Heading2Char">
    <w:name w:val="Heading 2 Char"/>
    <w:basedOn w:val="DefaultParagraphFont"/>
    <w:link w:val="Heading2"/>
    <w:uiPriority w:val="9"/>
    <w:rsid w:val="008522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5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5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5D84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61561B"/>
    <w:rPr>
      <w:b/>
      <w:bCs/>
    </w:rPr>
  </w:style>
  <w:style w:type="character" w:customStyle="1" w:styleId="typ">
    <w:name w:val="typ"/>
    <w:basedOn w:val="DefaultParagraphFont"/>
    <w:rsid w:val="001B5DBF"/>
  </w:style>
  <w:style w:type="character" w:customStyle="1" w:styleId="pln">
    <w:name w:val="pln"/>
    <w:basedOn w:val="DefaultParagraphFont"/>
    <w:rsid w:val="001B5DBF"/>
  </w:style>
  <w:style w:type="character" w:customStyle="1" w:styleId="pun">
    <w:name w:val="pun"/>
    <w:basedOn w:val="DefaultParagraphFont"/>
    <w:rsid w:val="001B5DBF"/>
  </w:style>
  <w:style w:type="character" w:customStyle="1" w:styleId="lit">
    <w:name w:val="lit"/>
    <w:basedOn w:val="DefaultParagraphFont"/>
    <w:rsid w:val="001B5DBF"/>
  </w:style>
  <w:style w:type="character" w:customStyle="1" w:styleId="str">
    <w:name w:val="str"/>
    <w:basedOn w:val="DefaultParagraphFont"/>
    <w:rsid w:val="007C2437"/>
  </w:style>
  <w:style w:type="character" w:customStyle="1" w:styleId="Heading3Char">
    <w:name w:val="Heading 3 Char"/>
    <w:basedOn w:val="DefaultParagraphFont"/>
    <w:link w:val="Heading3"/>
    <w:uiPriority w:val="9"/>
    <w:semiHidden/>
    <w:rsid w:val="0055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Code">
    <w:name w:val="HTML Code"/>
    <w:basedOn w:val="DefaultParagraphFont"/>
    <w:uiPriority w:val="99"/>
    <w:semiHidden/>
    <w:unhideWhenUsed/>
    <w:rsid w:val="00554D56"/>
    <w:rPr>
      <w:rFonts w:ascii="Courier New" w:eastAsia="Times New Roman" w:hAnsi="Courier New" w:cs="Courier New"/>
      <w:sz w:val="20"/>
      <w:szCs w:val="20"/>
    </w:rPr>
  </w:style>
  <w:style w:type="character" w:customStyle="1" w:styleId="course-title">
    <w:name w:val="course-title"/>
    <w:basedOn w:val="DefaultParagraphFont"/>
    <w:rsid w:val="00554D56"/>
  </w:style>
  <w:style w:type="character" w:customStyle="1" w:styleId="bullets">
    <w:name w:val="bullets"/>
    <w:basedOn w:val="DefaultParagraphFont"/>
    <w:rsid w:val="00554D56"/>
  </w:style>
  <w:style w:type="character" w:customStyle="1" w:styleId="course-price">
    <w:name w:val="course-price"/>
    <w:basedOn w:val="DefaultParagraphFont"/>
    <w:rsid w:val="00554D56"/>
  </w:style>
  <w:style w:type="character" w:customStyle="1" w:styleId="blg-price">
    <w:name w:val="blg-price"/>
    <w:basedOn w:val="DefaultParagraphFont"/>
    <w:rsid w:val="00554D56"/>
  </w:style>
  <w:style w:type="character" w:customStyle="1" w:styleId="blg-str-price">
    <w:name w:val="blg-str-price"/>
    <w:basedOn w:val="DefaultParagraphFont"/>
    <w:rsid w:val="00554D56"/>
  </w:style>
  <w:style w:type="character" w:customStyle="1" w:styleId="box-btn">
    <w:name w:val="box-btn"/>
    <w:basedOn w:val="DefaultParagraphFont"/>
    <w:rsid w:val="00554D56"/>
  </w:style>
  <w:style w:type="character" w:customStyle="1" w:styleId="othr-cour">
    <w:name w:val="othr-cour"/>
    <w:basedOn w:val="DefaultParagraphFont"/>
    <w:rsid w:val="00554D56"/>
  </w:style>
  <w:style w:type="character" w:customStyle="1" w:styleId="Heading1Char">
    <w:name w:val="Heading 1 Char"/>
    <w:basedOn w:val="DefaultParagraphFont"/>
    <w:link w:val="Heading1"/>
    <w:uiPriority w:val="9"/>
    <w:rsid w:val="0055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3074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366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294">
          <w:marLeft w:val="0"/>
          <w:marRight w:val="0"/>
          <w:marTop w:val="0"/>
          <w:marBottom w:val="0"/>
          <w:divBdr>
            <w:top w:val="single" w:sz="12" w:space="0" w:color="1375B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2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34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0070">
              <w:marLeft w:val="0"/>
              <w:marRight w:val="0"/>
              <w:marTop w:val="150"/>
              <w:marBottom w:val="375"/>
              <w:divBdr>
                <w:top w:val="single" w:sz="6" w:space="18" w:color="BFBFBF"/>
                <w:left w:val="single" w:sz="6" w:space="18" w:color="BFBFBF"/>
                <w:bottom w:val="single" w:sz="6" w:space="18" w:color="BFBFBF"/>
                <w:right w:val="single" w:sz="6" w:space="18" w:color="BFBFBF"/>
              </w:divBdr>
              <w:divsChild>
                <w:div w:id="9211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6839">
                      <w:marLeft w:val="31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1227">
                      <w:marLeft w:val="3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629225">
          <w:marLeft w:val="0"/>
          <w:marRight w:val="0"/>
          <w:marTop w:val="0"/>
          <w:marBottom w:val="0"/>
          <w:divBdr>
            <w:top w:val="single" w:sz="12" w:space="0" w:color="1375B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1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9557">
          <w:marLeft w:val="0"/>
          <w:marRight w:val="0"/>
          <w:marTop w:val="0"/>
          <w:marBottom w:val="0"/>
          <w:divBdr>
            <w:top w:val="single" w:sz="6" w:space="8" w:color="D6D6D6"/>
            <w:left w:val="none" w:sz="0" w:space="0" w:color="auto"/>
            <w:bottom w:val="single" w:sz="6" w:space="0" w:color="D6D6D6"/>
            <w:right w:val="none" w:sz="0" w:space="0" w:color="auto"/>
          </w:divBdr>
          <w:divsChild>
            <w:div w:id="577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FE499E1F1E435B8535BB6FE09E9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B935B-6667-4A15-A84E-95214533D295}"/>
      </w:docPartPr>
      <w:docPartBody>
        <w:p w:rsidR="000F1B7C" w:rsidRDefault="00AA0DDD" w:rsidP="00AA0DDD">
          <w:pPr>
            <w:pStyle w:val="8AFE499E1F1E435B8535BB6FE09E94C9"/>
          </w:pPr>
          <w:r>
            <w:t>[Type the company name]</w:t>
          </w:r>
        </w:p>
      </w:docPartBody>
    </w:docPart>
    <w:docPart>
      <w:docPartPr>
        <w:name w:val="63B7359AB23540EF963A71AF431CA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C9685-7D82-417D-914E-29B131D3DFB2}"/>
      </w:docPartPr>
      <w:docPartBody>
        <w:p w:rsidR="000F1B7C" w:rsidRDefault="00AA0DDD" w:rsidP="00AA0DDD">
          <w:pPr>
            <w:pStyle w:val="63B7359AB23540EF963A71AF431CA146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DD"/>
    <w:rsid w:val="000F1B7C"/>
    <w:rsid w:val="00186A9A"/>
    <w:rsid w:val="00295E38"/>
    <w:rsid w:val="004A7FA3"/>
    <w:rsid w:val="00591088"/>
    <w:rsid w:val="00600F70"/>
    <w:rsid w:val="008C01DC"/>
    <w:rsid w:val="00971B8E"/>
    <w:rsid w:val="00AA0DDD"/>
    <w:rsid w:val="00E6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8155DAC9B045F1B260F57655EEDDE3">
    <w:name w:val="CD8155DAC9B045F1B260F57655EEDDE3"/>
    <w:rsid w:val="00AA0DDD"/>
  </w:style>
  <w:style w:type="paragraph" w:customStyle="1" w:styleId="5A3A93F04EB04E5CA53FDE7977A03F48">
    <w:name w:val="5A3A93F04EB04E5CA53FDE7977A03F48"/>
    <w:rsid w:val="00AA0DDD"/>
  </w:style>
  <w:style w:type="paragraph" w:customStyle="1" w:styleId="D6830A41F74C4B859D606986F383180A">
    <w:name w:val="D6830A41F74C4B859D606986F383180A"/>
    <w:rsid w:val="00AA0DDD"/>
  </w:style>
  <w:style w:type="paragraph" w:customStyle="1" w:styleId="1F4F25559CC742C995CD96BF7874BBC7">
    <w:name w:val="1F4F25559CC742C995CD96BF7874BBC7"/>
    <w:rsid w:val="00AA0DDD"/>
  </w:style>
  <w:style w:type="paragraph" w:customStyle="1" w:styleId="32B7DEDB21A34CAEAF665E344B5C2E1D">
    <w:name w:val="32B7DEDB21A34CAEAF665E344B5C2E1D"/>
    <w:rsid w:val="00AA0DDD"/>
  </w:style>
  <w:style w:type="paragraph" w:customStyle="1" w:styleId="E4EE35B4D0054212A4194BFB316C4125">
    <w:name w:val="E4EE35B4D0054212A4194BFB316C4125"/>
    <w:rsid w:val="00AA0DDD"/>
  </w:style>
  <w:style w:type="paragraph" w:customStyle="1" w:styleId="FD8CD8D24E57463C9201730CAD33A2CB">
    <w:name w:val="FD8CD8D24E57463C9201730CAD33A2CB"/>
    <w:rsid w:val="00AA0DDD"/>
  </w:style>
  <w:style w:type="paragraph" w:customStyle="1" w:styleId="8AFE499E1F1E435B8535BB6FE09E94C9">
    <w:name w:val="8AFE499E1F1E435B8535BB6FE09E94C9"/>
    <w:rsid w:val="00AA0DDD"/>
  </w:style>
  <w:style w:type="paragraph" w:customStyle="1" w:styleId="63B7359AB23540EF963A71AF431CA146">
    <w:name w:val="63B7359AB23540EF963A71AF431CA146"/>
    <w:rsid w:val="00AA0DDD"/>
  </w:style>
  <w:style w:type="paragraph" w:customStyle="1" w:styleId="81EA95D536FA4BE58AB3B0AA1A25A0E7">
    <w:name w:val="81EA95D536FA4BE58AB3B0AA1A25A0E7"/>
    <w:rsid w:val="00AA0DDD"/>
  </w:style>
  <w:style w:type="paragraph" w:customStyle="1" w:styleId="F54F63FA36A5475396E19FB60BBD4BF5">
    <w:name w:val="F54F63FA36A5475396E19FB60BBD4BF5"/>
    <w:rsid w:val="00AA0D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8155DAC9B045F1B260F57655EEDDE3">
    <w:name w:val="CD8155DAC9B045F1B260F57655EEDDE3"/>
    <w:rsid w:val="00AA0DDD"/>
  </w:style>
  <w:style w:type="paragraph" w:customStyle="1" w:styleId="5A3A93F04EB04E5CA53FDE7977A03F48">
    <w:name w:val="5A3A93F04EB04E5CA53FDE7977A03F48"/>
    <w:rsid w:val="00AA0DDD"/>
  </w:style>
  <w:style w:type="paragraph" w:customStyle="1" w:styleId="D6830A41F74C4B859D606986F383180A">
    <w:name w:val="D6830A41F74C4B859D606986F383180A"/>
    <w:rsid w:val="00AA0DDD"/>
  </w:style>
  <w:style w:type="paragraph" w:customStyle="1" w:styleId="1F4F25559CC742C995CD96BF7874BBC7">
    <w:name w:val="1F4F25559CC742C995CD96BF7874BBC7"/>
    <w:rsid w:val="00AA0DDD"/>
  </w:style>
  <w:style w:type="paragraph" w:customStyle="1" w:styleId="32B7DEDB21A34CAEAF665E344B5C2E1D">
    <w:name w:val="32B7DEDB21A34CAEAF665E344B5C2E1D"/>
    <w:rsid w:val="00AA0DDD"/>
  </w:style>
  <w:style w:type="paragraph" w:customStyle="1" w:styleId="E4EE35B4D0054212A4194BFB316C4125">
    <w:name w:val="E4EE35B4D0054212A4194BFB316C4125"/>
    <w:rsid w:val="00AA0DDD"/>
  </w:style>
  <w:style w:type="paragraph" w:customStyle="1" w:styleId="FD8CD8D24E57463C9201730CAD33A2CB">
    <w:name w:val="FD8CD8D24E57463C9201730CAD33A2CB"/>
    <w:rsid w:val="00AA0DDD"/>
  </w:style>
  <w:style w:type="paragraph" w:customStyle="1" w:styleId="8AFE499E1F1E435B8535BB6FE09E94C9">
    <w:name w:val="8AFE499E1F1E435B8535BB6FE09E94C9"/>
    <w:rsid w:val="00AA0DDD"/>
  </w:style>
  <w:style w:type="paragraph" w:customStyle="1" w:styleId="63B7359AB23540EF963A71AF431CA146">
    <w:name w:val="63B7359AB23540EF963A71AF431CA146"/>
    <w:rsid w:val="00AA0DDD"/>
  </w:style>
  <w:style w:type="paragraph" w:customStyle="1" w:styleId="81EA95D536FA4BE58AB3B0AA1A25A0E7">
    <w:name w:val="81EA95D536FA4BE58AB3B0AA1A25A0E7"/>
    <w:rsid w:val="00AA0DDD"/>
  </w:style>
  <w:style w:type="paragraph" w:customStyle="1" w:styleId="F54F63FA36A5475396E19FB60BBD4BF5">
    <w:name w:val="F54F63FA36A5475396E19FB60BBD4BF5"/>
    <w:rsid w:val="00AA0D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VISUAL PROGRAMMING</vt:lpstr>
    </vt:vector>
  </TitlesOfParts>
  <Company>CS202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PROGRAMMING</dc:title>
  <dc:creator>Windows User</dc:creator>
  <cp:lastModifiedBy>Windows User</cp:lastModifiedBy>
  <cp:revision>3</cp:revision>
  <dcterms:created xsi:type="dcterms:W3CDTF">2020-05-18T21:42:00Z</dcterms:created>
  <dcterms:modified xsi:type="dcterms:W3CDTF">2020-05-18T21:48:00Z</dcterms:modified>
</cp:coreProperties>
</file>